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938E" w14:textId="0D197692" w:rsidR="0053072F" w:rsidRPr="00C82D37" w:rsidRDefault="00AB300F" w:rsidP="008252B5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E65CF" wp14:editId="52981575">
                <wp:simplePos x="0" y="0"/>
                <wp:positionH relativeFrom="column">
                  <wp:posOffset>-381000</wp:posOffset>
                </wp:positionH>
                <wp:positionV relativeFrom="paragraph">
                  <wp:posOffset>1635125</wp:posOffset>
                </wp:positionV>
                <wp:extent cx="7620000" cy="2522220"/>
                <wp:effectExtent l="0" t="0" r="0" b="0"/>
                <wp:wrapNone/>
                <wp:docPr id="9115833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0" cy="252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0B1A3" w14:textId="2A8655DD" w:rsidR="00DA584C" w:rsidRDefault="00DA584C" w:rsidP="00DA584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jc w:val="center"/>
                              <w:rPr>
                                <w:rFonts w:ascii="inherit" w:eastAsia="Times New Roman" w:hAnsi="inherit" w:cs="Courier New"/>
                                <w:b/>
                                <w:color w:val="262626" w:themeColor="text1" w:themeTint="D9"/>
                                <w:sz w:val="42"/>
                                <w:szCs w:val="4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84C">
                              <w:rPr>
                                <w:rFonts w:ascii="inherit" w:eastAsia="Times New Roman" w:hAnsi="inherit" w:cs="Courier New"/>
                                <w:b/>
                                <w:color w:val="262626" w:themeColor="text1" w:themeTint="D9"/>
                                <w:sz w:val="42"/>
                                <w:szCs w:val="4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Primavera de 202</w:t>
                            </w:r>
                            <w:r w:rsidR="00697922">
                              <w:rPr>
                                <w:rFonts w:ascii="inherit" w:eastAsia="Times New Roman" w:hAnsi="inherit" w:cs="Courier New"/>
                                <w:b/>
                                <w:color w:val="262626" w:themeColor="text1" w:themeTint="D9"/>
                                <w:sz w:val="42"/>
                                <w:szCs w:val="4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A584C">
                              <w:rPr>
                                <w:rFonts w:ascii="inherit" w:eastAsia="Times New Roman" w:hAnsi="inherit" w:cs="Courier New"/>
                                <w:b/>
                                <w:color w:val="262626" w:themeColor="text1" w:themeTint="D9"/>
                                <w:sz w:val="42"/>
                                <w:szCs w:val="42"/>
                                <w:lang w:val="es-E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Corre porque puedes 5k</w:t>
                            </w:r>
                          </w:p>
                          <w:p w14:paraId="3A6E3A70" w14:textId="77777777" w:rsidR="00836126" w:rsidRPr="00DA584C" w:rsidRDefault="00836126" w:rsidP="00DA584C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540" w:lineRule="atLeast"/>
                              <w:jc w:val="center"/>
                              <w:rPr>
                                <w:rFonts w:ascii="inherit" w:eastAsia="Times New Roman" w:hAnsi="inherit" w:cs="Courier New"/>
                                <w:b/>
                                <w:color w:val="262626" w:themeColor="text1" w:themeTint="D9"/>
                                <w:sz w:val="42"/>
                                <w:szCs w:val="4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950FED" w14:textId="79C1A70C" w:rsidR="00AB57CC" w:rsidRPr="00C65D6D" w:rsidRDefault="00836126" w:rsidP="00836126">
                            <w:pPr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  <w:r w:rsidR="00C9437A" w:rsidRPr="00C65D6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Cuando</w:t>
                            </w:r>
                            <w:r w:rsidR="000C4772" w:rsidRPr="00C65D6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9437A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Domingo</w:t>
                            </w:r>
                            <w:r w:rsidR="00AB57CC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BB540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69792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BB5402" w:rsidRPr="00BB540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="00BB540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abril de 202</w:t>
                            </w:r>
                            <w:r w:rsidR="0069792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3B1CC52" w14:textId="093EB8B2" w:rsidR="008F6500" w:rsidRPr="00C65D6D" w:rsidRDefault="00836126" w:rsidP="0083612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</w:t>
                            </w:r>
                            <w:r w:rsidR="006F3DEC" w:rsidRPr="00C65D6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3F5642" w:rsidRPr="00C65D6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4E25D3" w:rsidRPr="00C65D6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nde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CB2ED6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Guillermo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B2ED6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Tierra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</w:t>
                            </w:r>
                            <w:r w:rsidR="00E80FAC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arque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– </w:t>
                            </w:r>
                          </w:p>
                          <w:p w14:paraId="734AAC61" w14:textId="77777777" w:rsidR="00D509F2" w:rsidRDefault="00C44B58" w:rsidP="00D509F2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800 </w:t>
                            </w:r>
                            <w:r w:rsidR="00E80FAC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Oeste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059A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Tierra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059A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Parque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059A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Conducir</w:t>
                            </w:r>
                            <w:r w:rsidR="000C4772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Sacramento, CA 95822</w:t>
                            </w:r>
                          </w:p>
                          <w:p w14:paraId="41C9F8C9" w14:textId="084FAA73" w:rsidR="00D509F2" w:rsidRPr="00D509F2" w:rsidRDefault="002659F1" w:rsidP="00D509F2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6126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Tiemp</w:t>
                            </w:r>
                            <w:r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D509F2" w:rsidRPr="00D509F2">
                              <w:rPr>
                                <w:rFonts w:ascii="inherit" w:eastAsia="Times New Roman" w:hAnsi="inherit" w:cs="Courier New"/>
                                <w:color w:val="1F1F1F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="00D509F2" w:rsidRPr="00D509F2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carrera de cuarto de milla</w:t>
                            </w:r>
                          </w:p>
                          <w:p w14:paraId="35852813" w14:textId="7C5A126E" w:rsidR="00AB57CC" w:rsidRDefault="002659F1" w:rsidP="00836126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B57CC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@ 8:30a</w:t>
                            </w:r>
                            <w:r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 &amp; 5k </w:t>
                            </w:r>
                            <w:r w:rsidR="00B03D1D"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Carrera</w:t>
                            </w:r>
                            <w:r w:rsidRPr="00C65D6D"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@ 9:00am</w:t>
                            </w:r>
                          </w:p>
                          <w:p w14:paraId="3C876C42" w14:textId="77777777" w:rsidR="003A36B8" w:rsidRPr="00C65D6D" w:rsidRDefault="003A36B8" w:rsidP="00836126">
                            <w:pPr>
                              <w:spacing w:after="80" w:line="240" w:lineRule="auto"/>
                              <w:jc w:val="center"/>
                              <w:rPr>
                                <w:rFonts w:ascii="Arial" w:hAnsi="Arial" w:cs="Arial"/>
                                <w:noProof/>
                                <w:color w:val="000000" w:themeColor="text1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E65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0pt;margin-top:128.75pt;width:600pt;height:1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" filled="f" stroked="f">
                <v:textbox>
                  <w:txbxContent>
                    <w:p w14:paraId="18E0B1A3" w14:textId="2A8655DD" w:rsidR="00DA584C" w:rsidRDefault="00DA584C" w:rsidP="00DA584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jc w:val="center"/>
                        <w:rPr>
                          <w:rFonts w:ascii="inherit" w:eastAsia="Times New Roman" w:hAnsi="inherit" w:cs="Courier New"/>
                          <w:b/>
                          <w:color w:val="262626" w:themeColor="text1" w:themeTint="D9"/>
                          <w:sz w:val="42"/>
                          <w:szCs w:val="4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84C">
                        <w:rPr>
                          <w:rFonts w:ascii="inherit" w:eastAsia="Times New Roman" w:hAnsi="inherit" w:cs="Courier New"/>
                          <w:b/>
                          <w:color w:val="262626" w:themeColor="text1" w:themeTint="D9"/>
                          <w:sz w:val="42"/>
                          <w:szCs w:val="4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Primavera de 202</w:t>
                      </w:r>
                      <w:r w:rsidR="00697922">
                        <w:rPr>
                          <w:rFonts w:ascii="inherit" w:eastAsia="Times New Roman" w:hAnsi="inherit" w:cs="Courier New"/>
                          <w:b/>
                          <w:color w:val="262626" w:themeColor="text1" w:themeTint="D9"/>
                          <w:sz w:val="42"/>
                          <w:szCs w:val="4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A584C">
                        <w:rPr>
                          <w:rFonts w:ascii="inherit" w:eastAsia="Times New Roman" w:hAnsi="inherit" w:cs="Courier New"/>
                          <w:b/>
                          <w:color w:val="262626" w:themeColor="text1" w:themeTint="D9"/>
                          <w:sz w:val="42"/>
                          <w:szCs w:val="42"/>
                          <w:lang w:val="es-E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Corre porque puedes 5k</w:t>
                      </w:r>
                    </w:p>
                    <w:p w14:paraId="3A6E3A70" w14:textId="77777777" w:rsidR="00836126" w:rsidRPr="00DA584C" w:rsidRDefault="00836126" w:rsidP="00DA584C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540" w:lineRule="atLeast"/>
                        <w:jc w:val="center"/>
                        <w:rPr>
                          <w:rFonts w:ascii="inherit" w:eastAsia="Times New Roman" w:hAnsi="inherit" w:cs="Courier New"/>
                          <w:b/>
                          <w:color w:val="262626" w:themeColor="text1" w:themeTint="D9"/>
                          <w:sz w:val="42"/>
                          <w:szCs w:val="4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2950FED" w14:textId="79C1A70C" w:rsidR="00AB57CC" w:rsidRPr="00C65D6D" w:rsidRDefault="00836126" w:rsidP="00836126">
                      <w:pPr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  <w:r w:rsidR="00C9437A" w:rsidRPr="00C65D6D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Cuando</w:t>
                      </w:r>
                      <w:r w:rsidR="000C4772" w:rsidRPr="00C65D6D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9437A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Domingo</w:t>
                      </w:r>
                      <w:r w:rsidR="00AB57CC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BB540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69792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BB5402" w:rsidRPr="00BB540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="00BB540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abril de 202</w:t>
                      </w:r>
                      <w:r w:rsidR="0069792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3B1CC52" w14:textId="093EB8B2" w:rsidR="008F6500" w:rsidRPr="00C65D6D" w:rsidRDefault="00836126" w:rsidP="00836126">
                      <w:pPr>
                        <w:spacing w:after="0" w:line="240" w:lineRule="auto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</w:t>
                      </w:r>
                      <w:r w:rsidR="006F3DEC" w:rsidRPr="00C65D6D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3F5642" w:rsidRPr="00C65D6D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4E25D3" w:rsidRPr="00C65D6D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nde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CB2ED6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Guillermo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B2ED6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Tierra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</w:t>
                      </w:r>
                      <w:r w:rsidR="00E80FAC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arque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– </w:t>
                      </w:r>
                    </w:p>
                    <w:p w14:paraId="734AAC61" w14:textId="77777777" w:rsidR="00D509F2" w:rsidRDefault="00C44B58" w:rsidP="00D509F2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800 </w:t>
                      </w:r>
                      <w:r w:rsidR="00E80FAC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Oeste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059A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Tierra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059A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Parque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059A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Conducir</w:t>
                      </w:r>
                      <w:r w:rsidR="000C4772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Sacramento, CA 95822</w:t>
                      </w:r>
                    </w:p>
                    <w:p w14:paraId="41C9F8C9" w14:textId="084FAA73" w:rsidR="00D509F2" w:rsidRPr="00D509F2" w:rsidRDefault="002659F1" w:rsidP="00D509F2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6126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Tiemp</w:t>
                      </w:r>
                      <w:r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D509F2" w:rsidRPr="00D509F2">
                        <w:rPr>
                          <w:rFonts w:ascii="inherit" w:eastAsia="Times New Roman" w:hAnsi="inherit" w:cs="Courier New"/>
                          <w:color w:val="1F1F1F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="00D509F2" w:rsidRPr="00D509F2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carrera de cuarto de milla</w:t>
                      </w:r>
                    </w:p>
                    <w:p w14:paraId="35852813" w14:textId="7C5A126E" w:rsidR="00AB57CC" w:rsidRDefault="002659F1" w:rsidP="00836126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B57CC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@ 8:30a</w:t>
                      </w:r>
                      <w:r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 &amp; 5k </w:t>
                      </w:r>
                      <w:r w:rsidR="00B03D1D"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Carrera</w:t>
                      </w:r>
                      <w:r w:rsidRPr="00C65D6D"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@ 9:00am</w:t>
                      </w:r>
                    </w:p>
                    <w:p w14:paraId="3C876C42" w14:textId="77777777" w:rsidR="003A36B8" w:rsidRPr="00C65D6D" w:rsidRDefault="003A36B8" w:rsidP="00836126">
                      <w:pPr>
                        <w:spacing w:after="80" w:line="240" w:lineRule="auto"/>
                        <w:jc w:val="center"/>
                        <w:rPr>
                          <w:rFonts w:ascii="Arial" w:hAnsi="Arial" w:cs="Arial"/>
                          <w:noProof/>
                          <w:color w:val="000000" w:themeColor="text1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486" w:rsidRPr="00C82D37"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5767D781" wp14:editId="52B760F7">
            <wp:extent cx="1584960" cy="1584960"/>
            <wp:effectExtent l="0" t="0" r="0" b="0"/>
            <wp:docPr id="1480149543" name="Picture 3" descr="A close-up of a child's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149543" name="Picture 3" descr="A close-up of a child's fac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811D4" w14:textId="7C16ADE0" w:rsidR="00A72BED" w:rsidRDefault="00A72BED" w:rsidP="008252B5">
      <w:pPr>
        <w:jc w:val="center"/>
        <w:rPr>
          <w:rFonts w:cstheme="minorHAnsi"/>
          <w:noProof/>
        </w:rPr>
      </w:pPr>
    </w:p>
    <w:p w14:paraId="594B7501" w14:textId="41F7E1BD" w:rsidR="00AB57CC" w:rsidRDefault="00AA28E7" w:rsidP="0053072F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</w:p>
    <w:p w14:paraId="7CEB7157" w14:textId="3F6EADFA" w:rsidR="00AB57CC" w:rsidRDefault="00AB57CC" w:rsidP="0053072F">
      <w:pPr>
        <w:jc w:val="center"/>
        <w:rPr>
          <w:rFonts w:cstheme="minorHAnsi"/>
          <w:b/>
          <w:noProof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98E5B1" w14:textId="77777777" w:rsidR="00AB57CC" w:rsidRDefault="00AB57CC" w:rsidP="0053072F">
      <w:pPr>
        <w:jc w:val="center"/>
        <w:rPr>
          <w:rFonts w:cstheme="minorHAnsi"/>
          <w:b/>
          <w:noProof/>
          <w:color w:val="262626" w:themeColor="text1" w:themeTint="D9"/>
          <w:sz w:val="50"/>
          <w:szCs w:val="5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E8028BF" w14:textId="77777777" w:rsidR="009E02ED" w:rsidRPr="009E02ED" w:rsidRDefault="009E02ED" w:rsidP="009E02ED">
      <w:pPr>
        <w:pStyle w:val="ListParagraph"/>
        <w:ind w:left="810"/>
        <w:rPr>
          <w:rFonts w:ascii="ADLaM Display" w:hAnsi="ADLaM Display" w:cs="ADLaM Display"/>
          <w:bCs/>
          <w:sz w:val="26"/>
          <w:szCs w:val="26"/>
        </w:rPr>
      </w:pPr>
    </w:p>
    <w:p w14:paraId="04F4D318" w14:textId="77777777" w:rsidR="00D509F2" w:rsidRPr="00D509F2" w:rsidRDefault="00D509F2" w:rsidP="00D509F2">
      <w:pPr>
        <w:pStyle w:val="ListParagraph"/>
        <w:ind w:left="810"/>
        <w:rPr>
          <w:rFonts w:ascii="ADLaM Display" w:hAnsi="ADLaM Display" w:cs="ADLaM Display"/>
          <w:bCs/>
          <w:sz w:val="26"/>
          <w:szCs w:val="26"/>
        </w:rPr>
      </w:pPr>
    </w:p>
    <w:p w14:paraId="0BCE747D" w14:textId="12C404B2" w:rsidR="007D7D37" w:rsidRPr="007D7D37" w:rsidRDefault="007D7D37" w:rsidP="007D7D37">
      <w:pPr>
        <w:pStyle w:val="ListParagraph"/>
        <w:numPr>
          <w:ilvl w:val="0"/>
          <w:numId w:val="3"/>
        </w:numPr>
        <w:rPr>
          <w:rFonts w:ascii="ADLaM Display" w:hAnsi="ADLaM Display" w:cs="ADLaM Display"/>
          <w:bCs/>
          <w:sz w:val="26"/>
          <w:szCs w:val="26"/>
        </w:rPr>
      </w:pPr>
      <w:r w:rsidRPr="007D7D37">
        <w:rPr>
          <w:rFonts w:ascii="ADLaM Display" w:hAnsi="ADLaM Display" w:cs="ADLaM Display"/>
          <w:bCs/>
          <w:sz w:val="26"/>
          <w:szCs w:val="26"/>
          <w:lang w:val="es-ES"/>
        </w:rPr>
        <w:t>Si llenó el formulario de permiso para su hijo, está registrado para la carrera.</w:t>
      </w:r>
    </w:p>
    <w:p w14:paraId="1CFC48DD" w14:textId="0F531666" w:rsidR="000E2EC6" w:rsidRDefault="000E2EC6" w:rsidP="000E2EC6">
      <w:pPr>
        <w:pStyle w:val="ListParagraph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DLaM Display" w:hAnsi="ADLaM Display" w:cs="ADLaM Display"/>
          <w:bCs/>
          <w:sz w:val="26"/>
          <w:szCs w:val="26"/>
          <w:lang w:val="es-ES"/>
        </w:rPr>
      </w:pPr>
      <w:r w:rsidRPr="000E2EC6">
        <w:rPr>
          <w:rFonts w:ascii="ADLaM Display" w:hAnsi="ADLaM Display" w:cs="ADLaM Display"/>
          <w:bCs/>
          <w:sz w:val="26"/>
          <w:szCs w:val="26"/>
          <w:lang w:val="es-ES"/>
        </w:rPr>
        <w:t>Regístrese en</w:t>
      </w:r>
      <w:r w:rsidR="007C7121">
        <w:rPr>
          <w:rFonts w:ascii="ADLaM Display" w:hAnsi="ADLaM Display" w:cs="ADLaM Display"/>
          <w:bCs/>
          <w:sz w:val="26"/>
          <w:szCs w:val="26"/>
          <w:lang w:val="es-ES"/>
        </w:rPr>
        <w:t xml:space="preserve">: </w:t>
      </w:r>
      <w:hyperlink r:id="rId11" w:history="1">
        <w:r w:rsidR="000D4D86" w:rsidRPr="0037223D">
          <w:rPr>
            <w:rStyle w:val="Hyperlink"/>
            <w:rFonts w:ascii="ADLaM Display" w:hAnsi="ADLaM Display" w:cs="ADLaM Display"/>
            <w:bCs/>
            <w:sz w:val="26"/>
            <w:szCs w:val="26"/>
            <w:lang w:val="es-ES"/>
          </w:rPr>
          <w:t>h</w:t>
        </w:r>
        <w:r w:rsidR="000D4D86" w:rsidRPr="0037223D">
          <w:rPr>
            <w:rStyle w:val="Hyperlink"/>
            <w:rFonts w:ascii="ADLaM Display" w:hAnsi="ADLaM Display" w:cs="ADLaM Display"/>
            <w:bCs/>
            <w:sz w:val="26"/>
            <w:szCs w:val="26"/>
            <w:lang w:val="es-ES"/>
          </w:rPr>
          <w:t>ttps://runsignup.com/Race/CA/Sacramento/R4RRunBecauseYouCan</w:t>
        </w:r>
      </w:hyperlink>
    </w:p>
    <w:p w14:paraId="77980986" w14:textId="1D39E691" w:rsidR="00EF2F01" w:rsidRDefault="00EF2F01" w:rsidP="000E2EC6">
      <w:pPr>
        <w:pStyle w:val="ListParagraph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DLaM Display" w:hAnsi="ADLaM Display" w:cs="ADLaM Display"/>
          <w:bCs/>
          <w:sz w:val="26"/>
          <w:szCs w:val="26"/>
          <w:lang w:val="es-ES"/>
        </w:rPr>
      </w:pPr>
      <w:proofErr w:type="spellStart"/>
      <w:r w:rsidRPr="00EF2F01">
        <w:rPr>
          <w:rFonts w:ascii="ADLaM Display" w:hAnsi="ADLaM Display" w:cs="ADLaM Display"/>
          <w:bCs/>
          <w:sz w:val="26"/>
          <w:szCs w:val="26"/>
        </w:rPr>
        <w:t>Descuento</w:t>
      </w:r>
      <w:proofErr w:type="spellEnd"/>
      <w:r w:rsidRPr="00EF2F01">
        <w:rPr>
          <w:rFonts w:ascii="ADLaM Display" w:hAnsi="ADLaM Display" w:cs="ADLaM Display"/>
          <w:bCs/>
          <w:sz w:val="26"/>
          <w:szCs w:val="26"/>
        </w:rPr>
        <w:t xml:space="preserve"> de $10 </w:t>
      </w:r>
      <w:proofErr w:type="spellStart"/>
      <w:r w:rsidRPr="00EF2F01">
        <w:rPr>
          <w:rFonts w:ascii="ADLaM Display" w:hAnsi="ADLaM Display" w:cs="ADLaM Display"/>
          <w:bCs/>
          <w:sz w:val="26"/>
          <w:szCs w:val="26"/>
        </w:rPr>
        <w:t>aplicado</w:t>
      </w:r>
      <w:proofErr w:type="spellEnd"/>
      <w:r w:rsidRPr="00EF2F01">
        <w:rPr>
          <w:rFonts w:ascii="ADLaM Display" w:hAnsi="ADLaM Display" w:cs="ADLaM Display"/>
          <w:bCs/>
          <w:sz w:val="26"/>
          <w:szCs w:val="26"/>
        </w:rPr>
        <w:t xml:space="preserve"> al </w:t>
      </w:r>
      <w:proofErr w:type="spellStart"/>
      <w:r w:rsidRPr="00EF2F01">
        <w:rPr>
          <w:rFonts w:ascii="ADLaM Display" w:hAnsi="ADLaM Display" w:cs="ADLaM Display"/>
          <w:bCs/>
          <w:sz w:val="26"/>
          <w:szCs w:val="26"/>
        </w:rPr>
        <w:t>registro</w:t>
      </w:r>
      <w:proofErr w:type="spellEnd"/>
    </w:p>
    <w:p w14:paraId="656FFF49" w14:textId="2D0AB556" w:rsidR="00763A71" w:rsidRPr="00763A71" w:rsidRDefault="00452C05" w:rsidP="00763A71">
      <w:pPr>
        <w:pStyle w:val="ListParagraph"/>
        <w:numPr>
          <w:ilvl w:val="0"/>
          <w:numId w:val="3"/>
        </w:numPr>
        <w:rPr>
          <w:rFonts w:ascii="ADLaM Display" w:hAnsi="ADLaM Display" w:cs="ADLaM Display"/>
          <w:sz w:val="28"/>
          <w:szCs w:val="28"/>
        </w:rPr>
      </w:pPr>
      <w:r>
        <w:rPr>
          <w:rFonts w:ascii="ADLaM Display" w:hAnsi="ADLaM Display" w:cs="ADLaM Display"/>
          <w:sz w:val="28"/>
          <w:szCs w:val="28"/>
        </w:rPr>
        <w:t>Registro</w:t>
      </w:r>
      <w:r w:rsidR="00010CD3" w:rsidRPr="00D5739E">
        <w:rPr>
          <w:rFonts w:ascii="ADLaM Display" w:hAnsi="ADLaM Display" w:cs="ADLaM Display"/>
          <w:sz w:val="28"/>
          <w:szCs w:val="28"/>
        </w:rPr>
        <w:t xml:space="preserve"> </w:t>
      </w:r>
      <w:r w:rsidR="0055647E">
        <w:rPr>
          <w:rFonts w:ascii="ADLaM Display" w:hAnsi="ADLaM Display" w:cs="ADLaM Display"/>
          <w:sz w:val="28"/>
          <w:szCs w:val="28"/>
        </w:rPr>
        <w:t>Por</w:t>
      </w:r>
      <w:r w:rsidR="00010CD3" w:rsidRPr="00D5739E">
        <w:rPr>
          <w:rFonts w:ascii="ADLaM Display" w:hAnsi="ADLaM Display" w:cs="ADLaM Display"/>
          <w:sz w:val="28"/>
          <w:szCs w:val="28"/>
        </w:rPr>
        <w:t xml:space="preserve"> </w:t>
      </w:r>
      <w:r w:rsidR="0055647E">
        <w:rPr>
          <w:rFonts w:ascii="ADLaM Display" w:hAnsi="ADLaM Display" w:cs="ADLaM Display"/>
          <w:sz w:val="28"/>
          <w:szCs w:val="28"/>
        </w:rPr>
        <w:t>Abril</w:t>
      </w:r>
      <w:r w:rsidR="00010CD3" w:rsidRPr="00D5739E">
        <w:rPr>
          <w:rFonts w:ascii="ADLaM Display" w:hAnsi="ADLaM Display" w:cs="ADLaM Display"/>
          <w:sz w:val="28"/>
          <w:szCs w:val="28"/>
        </w:rPr>
        <w:t xml:space="preserve"> 1</w:t>
      </w:r>
      <w:r w:rsidR="00166D37">
        <w:rPr>
          <w:rFonts w:ascii="ADLaM Display" w:hAnsi="ADLaM Display" w:cs="ADLaM Display"/>
          <w:sz w:val="28"/>
          <w:szCs w:val="28"/>
        </w:rPr>
        <w:t>4</w:t>
      </w:r>
      <w:r w:rsidR="00010CD3" w:rsidRPr="00D5739E">
        <w:rPr>
          <w:rFonts w:ascii="ADLaM Display" w:hAnsi="ADLaM Display" w:cs="ADLaM Display"/>
          <w:sz w:val="28"/>
          <w:szCs w:val="28"/>
          <w:vertAlign w:val="superscript"/>
        </w:rPr>
        <w:t>th</w:t>
      </w:r>
      <w:r w:rsidR="00010CD3" w:rsidRPr="00D5739E">
        <w:rPr>
          <w:rFonts w:ascii="ADLaM Display" w:hAnsi="ADLaM Display" w:cs="ADLaM Display"/>
          <w:sz w:val="28"/>
          <w:szCs w:val="28"/>
        </w:rPr>
        <w:t xml:space="preserve"> </w:t>
      </w:r>
      <w:r w:rsidR="00763A71" w:rsidRPr="00763A71">
        <w:rPr>
          <w:rFonts w:ascii="ADLaM Display" w:hAnsi="ADLaM Display" w:cs="ADLaM Display"/>
          <w:sz w:val="28"/>
          <w:szCs w:val="28"/>
          <w:lang w:val="es-ES"/>
        </w:rPr>
        <w:t>para recibir su dorsal y camiseta del entrenador de su hijo</w:t>
      </w:r>
    </w:p>
    <w:p w14:paraId="41E7D84B" w14:textId="14E86428" w:rsidR="00284738" w:rsidRPr="00284738" w:rsidRDefault="00284738" w:rsidP="00284738">
      <w:pPr>
        <w:pStyle w:val="ListParagraph"/>
        <w:numPr>
          <w:ilvl w:val="0"/>
          <w:numId w:val="3"/>
        </w:numPr>
        <w:rPr>
          <w:rFonts w:ascii="ADLaM Display" w:hAnsi="ADLaM Display" w:cs="ADLaM Display"/>
          <w:sz w:val="28"/>
          <w:szCs w:val="28"/>
        </w:rPr>
      </w:pPr>
      <w:r w:rsidRPr="00284738">
        <w:rPr>
          <w:rFonts w:ascii="ADLaM Display" w:hAnsi="ADLaM Display" w:cs="ADLaM Display"/>
          <w:sz w:val="28"/>
          <w:szCs w:val="28"/>
          <w:lang w:val="es-ES"/>
        </w:rPr>
        <w:t>Después del 1</w:t>
      </w:r>
      <w:r w:rsidR="00166D37">
        <w:rPr>
          <w:rFonts w:ascii="ADLaM Display" w:hAnsi="ADLaM Display" w:cs="ADLaM Display"/>
          <w:sz w:val="28"/>
          <w:szCs w:val="28"/>
          <w:lang w:val="es-ES"/>
        </w:rPr>
        <w:t>4</w:t>
      </w:r>
      <w:r w:rsidRPr="00284738">
        <w:rPr>
          <w:rFonts w:ascii="ADLaM Display" w:hAnsi="ADLaM Display" w:cs="ADLaM Display"/>
          <w:sz w:val="28"/>
          <w:szCs w:val="28"/>
          <w:lang w:val="es-ES"/>
        </w:rPr>
        <w:t xml:space="preserve"> de abril, recoge tu dorsal el día de la carrera en el mostrador de inscripciones.</w:t>
      </w:r>
    </w:p>
    <w:p w14:paraId="774ABC07" w14:textId="1AE0366C" w:rsidR="008252B5" w:rsidRPr="005B3910" w:rsidRDefault="008252B5" w:rsidP="008252B5">
      <w:pPr>
        <w:jc w:val="center"/>
        <w:rPr>
          <w:rFonts w:cstheme="minorHAnsi"/>
          <w:b/>
          <w:sz w:val="32"/>
          <w:szCs w:val="32"/>
        </w:rPr>
      </w:pPr>
    </w:p>
    <w:p w14:paraId="0FA6ED11" w14:textId="417653C6" w:rsidR="00A33F64" w:rsidRPr="005B3910" w:rsidRDefault="00A33F64" w:rsidP="0011587F">
      <w:pPr>
        <w:rPr>
          <w:rFonts w:cstheme="minorHAnsi"/>
          <w:b/>
          <w:sz w:val="32"/>
          <w:szCs w:val="32"/>
        </w:rPr>
      </w:pPr>
    </w:p>
    <w:p w14:paraId="20C650B4" w14:textId="0CF32373" w:rsidR="0062160F" w:rsidRPr="005B3910" w:rsidRDefault="00212FE1" w:rsidP="008252B5">
      <w:pPr>
        <w:jc w:val="center"/>
        <w:rPr>
          <w:rFonts w:cstheme="minorHAnsi"/>
          <w:b/>
          <w:noProof/>
          <w:sz w:val="32"/>
          <w:szCs w:val="32"/>
        </w:rPr>
      </w:pPr>
      <w:r w:rsidRPr="005B391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C9910" wp14:editId="35E908E1">
                <wp:simplePos x="0" y="0"/>
                <wp:positionH relativeFrom="column">
                  <wp:posOffset>701040</wp:posOffset>
                </wp:positionH>
                <wp:positionV relativeFrom="paragraph">
                  <wp:posOffset>441960</wp:posOffset>
                </wp:positionV>
                <wp:extent cx="3108960" cy="2743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99A849" w14:textId="7B660720" w:rsidR="008252B5" w:rsidRDefault="008252B5" w:rsidP="00DE27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9910" id="Text Box 9" o:spid="_x0000_s1027" type="#_x0000_t202" style="position:absolute;left:0;text-align:left;margin-left:55.2pt;margin-top:34.8pt;width:244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" filled="f" stroked="f">
                <v:textbox>
                  <w:txbxContent>
                    <w:p w14:paraId="4699A849" w14:textId="7B660720" w:rsidR="008252B5" w:rsidRDefault="008252B5" w:rsidP="00DE27DE"/>
                  </w:txbxContent>
                </v:textbox>
              </v:shape>
            </w:pict>
          </mc:Fallback>
        </mc:AlternateConten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              </w:t>
      </w:r>
      <w:r w:rsidR="002E7651" w:rsidRPr="005B3910">
        <w:rPr>
          <w:rFonts w:cstheme="minorHAnsi"/>
          <w:b/>
          <w:noProof/>
          <w:sz w:val="32"/>
          <w:szCs w:val="32"/>
        </w:rPr>
        <w:t xml:space="preserve"> </w:t>
      </w:r>
      <w:r w:rsidR="0062160F" w:rsidRPr="005B3910">
        <w:rPr>
          <w:rFonts w:cstheme="minorHAnsi"/>
          <w:b/>
          <w:noProof/>
          <w:sz w:val="32"/>
          <w:szCs w:val="32"/>
        </w:rPr>
        <w:t xml:space="preserve">       </w:t>
      </w:r>
    </w:p>
    <w:sectPr w:rsidR="0062160F" w:rsidRPr="005B3910" w:rsidSect="008252B5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DF14" w14:textId="77777777" w:rsidR="00BF715B" w:rsidRDefault="00BF715B" w:rsidP="00C44B58">
      <w:pPr>
        <w:spacing w:after="0" w:line="240" w:lineRule="auto"/>
      </w:pPr>
      <w:r>
        <w:separator/>
      </w:r>
    </w:p>
  </w:endnote>
  <w:endnote w:type="continuationSeparator" w:id="0">
    <w:p w14:paraId="7E82CFAF" w14:textId="77777777" w:rsidR="00BF715B" w:rsidRDefault="00BF715B" w:rsidP="00C4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B37A" w14:textId="77777777" w:rsidR="00BF715B" w:rsidRDefault="00BF715B" w:rsidP="00C44B58">
      <w:pPr>
        <w:spacing w:after="0" w:line="240" w:lineRule="auto"/>
      </w:pPr>
      <w:r>
        <w:separator/>
      </w:r>
    </w:p>
  </w:footnote>
  <w:footnote w:type="continuationSeparator" w:id="0">
    <w:p w14:paraId="52E9D012" w14:textId="77777777" w:rsidR="00BF715B" w:rsidRDefault="00BF715B" w:rsidP="00C4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E746" w14:textId="17336906" w:rsidR="00BB7441" w:rsidRPr="00BB7441" w:rsidRDefault="00BB7441" w:rsidP="00BB7441">
    <w:pPr>
      <w:pStyle w:val="HTMLPreformatted"/>
      <w:shd w:val="clear" w:color="auto" w:fill="F8F9FA"/>
      <w:spacing w:line="540" w:lineRule="atLeast"/>
      <w:jc w:val="center"/>
      <w:rPr>
        <w:rFonts w:ascii="inherit" w:eastAsia="Times New Roman" w:hAnsi="inherit" w:cs="Courier New"/>
        <w:color w:val="1F1F1F"/>
        <w:sz w:val="42"/>
        <w:szCs w:val="42"/>
      </w:rPr>
    </w:pPr>
    <w:proofErr w:type="gramStart"/>
    <w:r w:rsidRPr="00BB7441">
      <w:rPr>
        <w:rFonts w:ascii="inherit" w:eastAsia="Times New Roman" w:hAnsi="inherit" w:cs="Courier New"/>
        <w:color w:val="1F1F1F"/>
        <w:sz w:val="42"/>
        <w:szCs w:val="42"/>
        <w:lang w:val="es-ES"/>
      </w:rPr>
      <w:t>Familiares y amigos se unen a sus hijos</w:t>
    </w:r>
    <w:r>
      <w:rPr>
        <w:rFonts w:ascii="inherit" w:eastAsia="Times New Roman" w:hAnsi="inherit" w:cs="Courier New"/>
        <w:color w:val="1F1F1F"/>
        <w:sz w:val="42"/>
        <w:szCs w:val="42"/>
        <w:lang w:val="es-ES"/>
      </w:rPr>
      <w:t>!!</w:t>
    </w:r>
    <w:proofErr w:type="gramEnd"/>
  </w:p>
  <w:p w14:paraId="0A8B211C" w14:textId="1E118F44" w:rsidR="00531F6C" w:rsidRDefault="00531F6C" w:rsidP="00BB7441">
    <w:pPr>
      <w:pStyle w:val="Header"/>
      <w:jc w:val="center"/>
    </w:pPr>
  </w:p>
  <w:p w14:paraId="2E8CD624" w14:textId="15C6E6A6" w:rsidR="00C44B58" w:rsidRPr="00010CD3" w:rsidRDefault="00C44B58" w:rsidP="00AB6836">
    <w:pPr>
      <w:pStyle w:val="Header"/>
      <w:jc w:val="center"/>
      <w:rPr>
        <w:rFonts w:ascii="ADLaM Display" w:hAnsi="ADLaM Display" w:cs="ADLaM Display"/>
        <w:b/>
        <w:color w:val="262626" w:themeColor="text1" w:themeTint="D9"/>
        <w:sz w:val="50"/>
        <w:szCs w:val="5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F3E21"/>
    <w:multiLevelType w:val="hybridMultilevel"/>
    <w:tmpl w:val="93DE368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EFD1143"/>
    <w:multiLevelType w:val="hybridMultilevel"/>
    <w:tmpl w:val="D7C05A9C"/>
    <w:lvl w:ilvl="0" w:tplc="A6E06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072"/>
    <w:multiLevelType w:val="hybridMultilevel"/>
    <w:tmpl w:val="A22044C0"/>
    <w:lvl w:ilvl="0" w:tplc="DE6C84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7245">
    <w:abstractNumId w:val="2"/>
  </w:num>
  <w:num w:numId="2" w16cid:durableId="1785802367">
    <w:abstractNumId w:val="1"/>
  </w:num>
  <w:num w:numId="3" w16cid:durableId="65970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2F"/>
    <w:rsid w:val="00010CD3"/>
    <w:rsid w:val="00071FF2"/>
    <w:rsid w:val="000906BC"/>
    <w:rsid w:val="00092026"/>
    <w:rsid w:val="000A0EC8"/>
    <w:rsid w:val="000A726A"/>
    <w:rsid w:val="000C4772"/>
    <w:rsid w:val="000D4D86"/>
    <w:rsid w:val="000E2EC6"/>
    <w:rsid w:val="000E7C2B"/>
    <w:rsid w:val="000F6169"/>
    <w:rsid w:val="0011587F"/>
    <w:rsid w:val="00150E22"/>
    <w:rsid w:val="00166D37"/>
    <w:rsid w:val="00181188"/>
    <w:rsid w:val="001824D4"/>
    <w:rsid w:val="001C2236"/>
    <w:rsid w:val="001C7287"/>
    <w:rsid w:val="001E59D6"/>
    <w:rsid w:val="00212FE1"/>
    <w:rsid w:val="00254C7F"/>
    <w:rsid w:val="002659F1"/>
    <w:rsid w:val="00284738"/>
    <w:rsid w:val="002D3C58"/>
    <w:rsid w:val="002E7651"/>
    <w:rsid w:val="003A36B8"/>
    <w:rsid w:val="003C6348"/>
    <w:rsid w:val="003E004B"/>
    <w:rsid w:val="003F5642"/>
    <w:rsid w:val="00416FF5"/>
    <w:rsid w:val="00452C05"/>
    <w:rsid w:val="00482C6C"/>
    <w:rsid w:val="004E25D3"/>
    <w:rsid w:val="00507148"/>
    <w:rsid w:val="0053072F"/>
    <w:rsid w:val="00531F6C"/>
    <w:rsid w:val="00551C4A"/>
    <w:rsid w:val="0055647E"/>
    <w:rsid w:val="00576058"/>
    <w:rsid w:val="005B3910"/>
    <w:rsid w:val="005E5238"/>
    <w:rsid w:val="00611053"/>
    <w:rsid w:val="0062160F"/>
    <w:rsid w:val="00697077"/>
    <w:rsid w:val="00697922"/>
    <w:rsid w:val="006B3DFD"/>
    <w:rsid w:val="006B500B"/>
    <w:rsid w:val="006E0EF8"/>
    <w:rsid w:val="006E3486"/>
    <w:rsid w:val="006F3DEC"/>
    <w:rsid w:val="0071710B"/>
    <w:rsid w:val="00763A71"/>
    <w:rsid w:val="00787F86"/>
    <w:rsid w:val="0079438D"/>
    <w:rsid w:val="007C7121"/>
    <w:rsid w:val="007D7D37"/>
    <w:rsid w:val="008252B5"/>
    <w:rsid w:val="00832784"/>
    <w:rsid w:val="00836126"/>
    <w:rsid w:val="008402F3"/>
    <w:rsid w:val="00896608"/>
    <w:rsid w:val="008C42CA"/>
    <w:rsid w:val="008F6500"/>
    <w:rsid w:val="00903AA0"/>
    <w:rsid w:val="00916138"/>
    <w:rsid w:val="009C181E"/>
    <w:rsid w:val="009C7D9A"/>
    <w:rsid w:val="009D6BC0"/>
    <w:rsid w:val="009E02ED"/>
    <w:rsid w:val="009E261A"/>
    <w:rsid w:val="00A26F34"/>
    <w:rsid w:val="00A33F64"/>
    <w:rsid w:val="00A4070B"/>
    <w:rsid w:val="00A5456C"/>
    <w:rsid w:val="00A72BED"/>
    <w:rsid w:val="00A760E5"/>
    <w:rsid w:val="00A83E5C"/>
    <w:rsid w:val="00AA28E7"/>
    <w:rsid w:val="00AB300F"/>
    <w:rsid w:val="00AB57CC"/>
    <w:rsid w:val="00AB6836"/>
    <w:rsid w:val="00AC2B24"/>
    <w:rsid w:val="00AD56C1"/>
    <w:rsid w:val="00AF5E8A"/>
    <w:rsid w:val="00B03D1D"/>
    <w:rsid w:val="00B05403"/>
    <w:rsid w:val="00BB5402"/>
    <w:rsid w:val="00BB7441"/>
    <w:rsid w:val="00BE17CB"/>
    <w:rsid w:val="00BE46A3"/>
    <w:rsid w:val="00BF715B"/>
    <w:rsid w:val="00BF7D24"/>
    <w:rsid w:val="00C44B58"/>
    <w:rsid w:val="00C522C2"/>
    <w:rsid w:val="00C52687"/>
    <w:rsid w:val="00C6330B"/>
    <w:rsid w:val="00C65D6D"/>
    <w:rsid w:val="00C67680"/>
    <w:rsid w:val="00C82D37"/>
    <w:rsid w:val="00C8534A"/>
    <w:rsid w:val="00C9437A"/>
    <w:rsid w:val="00CB23BE"/>
    <w:rsid w:val="00CB2ED6"/>
    <w:rsid w:val="00CD35F2"/>
    <w:rsid w:val="00D01E3B"/>
    <w:rsid w:val="00D02640"/>
    <w:rsid w:val="00D20FB2"/>
    <w:rsid w:val="00D455E8"/>
    <w:rsid w:val="00D509F2"/>
    <w:rsid w:val="00D5739E"/>
    <w:rsid w:val="00D66810"/>
    <w:rsid w:val="00DA584C"/>
    <w:rsid w:val="00DB3F1A"/>
    <w:rsid w:val="00DE06B0"/>
    <w:rsid w:val="00DE27DE"/>
    <w:rsid w:val="00DE3A85"/>
    <w:rsid w:val="00E14F19"/>
    <w:rsid w:val="00E5089E"/>
    <w:rsid w:val="00E80FAC"/>
    <w:rsid w:val="00E93057"/>
    <w:rsid w:val="00EB322F"/>
    <w:rsid w:val="00ED3F2F"/>
    <w:rsid w:val="00EF2F01"/>
    <w:rsid w:val="00EF6D15"/>
    <w:rsid w:val="00F52001"/>
    <w:rsid w:val="00F816A5"/>
    <w:rsid w:val="00FC059A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334FB"/>
  <w15:docId w15:val="{4E95ECFF-BAC4-4346-9643-D9C0357DB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6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61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6B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1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71FF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B58"/>
  </w:style>
  <w:style w:type="paragraph" w:styleId="Footer">
    <w:name w:val="footer"/>
    <w:basedOn w:val="Normal"/>
    <w:link w:val="FooterChar"/>
    <w:uiPriority w:val="99"/>
    <w:unhideWhenUsed/>
    <w:rsid w:val="00C4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B58"/>
  </w:style>
  <w:style w:type="character" w:styleId="UnresolvedMention">
    <w:name w:val="Unresolved Mention"/>
    <w:basedOn w:val="DefaultParagraphFont"/>
    <w:uiPriority w:val="99"/>
    <w:semiHidden/>
    <w:unhideWhenUsed/>
    <w:rsid w:val="00E930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739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74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7441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0E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unsignup.com/Race/CA/Sacramento/R4RRunBecauseYouCa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BD83E-209D-4F64-AE84-9A5BFFFB6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1F422-C831-49AE-BB39-BA06A85ADDC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0bd698f5-e1b4-49cc-828b-a116ca8d063e"/>
    <ds:schemaRef ds:uri="http://schemas.microsoft.com/office/infopath/2007/PartnerControls"/>
    <ds:schemaRef ds:uri="http://schemas.openxmlformats.org/package/2006/metadata/core-properties"/>
    <ds:schemaRef ds:uri="2827d656-be87-4f48-b096-76308f0a623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12EAE8C-19FC-49C4-9693-D91E0AE3A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409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O'Shea | Runnin' for Rhett</dc:creator>
  <cp:keywords/>
  <dc:description/>
  <cp:lastModifiedBy>Michele Okamura</cp:lastModifiedBy>
  <cp:revision>41</cp:revision>
  <cp:lastPrinted>2019-02-21T18:40:00Z</cp:lastPrinted>
  <dcterms:created xsi:type="dcterms:W3CDTF">2025-01-27T22:09:00Z</dcterms:created>
  <dcterms:modified xsi:type="dcterms:W3CDTF">2026-01-12T05:52:00Z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AuthorIds_UIVersion_512">
    <vt:lpwstr>117</vt:lpwstr>
  </property>
  <property fmtid="{D5CDD505-2E9C-101B-9397-08002B2CF9AE}" pid="4" name="MediaServiceImageTags">
    <vt:lpwstr/>
  </property>
</Properties>
</file>