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1AAF" w14:textId="04E7570B" w:rsidR="62B5DC30" w:rsidRDefault="62B5DC30" w:rsidP="00480B4E">
      <w:pPr>
        <w:rPr>
          <w:rFonts w:eastAsiaTheme="minorEastAsia"/>
          <w:b/>
          <w:bCs/>
          <w:sz w:val="40"/>
          <w:szCs w:val="40"/>
          <w:lang w:val="es-ES"/>
        </w:rPr>
      </w:pPr>
    </w:p>
    <w:p w14:paraId="233599CD" w14:textId="41280F48" w:rsidR="00EF6122" w:rsidRPr="00480B4E" w:rsidRDefault="62B5DC30" w:rsidP="00480B4E">
      <w:pPr>
        <w:jc w:val="center"/>
        <w:rPr>
          <w:rFonts w:eastAsiaTheme="minorEastAsia"/>
          <w:b/>
          <w:bCs/>
          <w:sz w:val="40"/>
          <w:szCs w:val="40"/>
          <w:lang w:val="es-ES"/>
        </w:rPr>
      </w:pPr>
      <w:r w:rsidRPr="00480B4E">
        <w:rPr>
          <w:rFonts w:eastAsiaTheme="minorEastAsia"/>
          <w:b/>
          <w:bCs/>
          <w:sz w:val="40"/>
          <w:szCs w:val="40"/>
          <w:lang w:val="es-ES"/>
        </w:rPr>
        <w:t xml:space="preserve">Runnin' para Rhett </w:t>
      </w:r>
      <w:proofErr w:type="spellStart"/>
      <w:r w:rsidRPr="00480B4E">
        <w:rPr>
          <w:rFonts w:eastAsiaTheme="minorEastAsia"/>
          <w:b/>
          <w:bCs/>
          <w:sz w:val="40"/>
          <w:szCs w:val="40"/>
          <w:lang w:val="es-ES"/>
        </w:rPr>
        <w:t>Youth</w:t>
      </w:r>
      <w:proofErr w:type="spellEnd"/>
      <w:r w:rsidRPr="00480B4E">
        <w:rPr>
          <w:rFonts w:eastAsiaTheme="minorEastAsia"/>
          <w:b/>
          <w:bCs/>
          <w:sz w:val="40"/>
          <w:szCs w:val="40"/>
          <w:lang w:val="es-ES"/>
        </w:rPr>
        <w:t xml:space="preserve"> Fitness </w:t>
      </w:r>
      <w:proofErr w:type="spellStart"/>
      <w:r w:rsidRPr="00480B4E">
        <w:rPr>
          <w:rFonts w:eastAsiaTheme="minorEastAsia"/>
          <w:b/>
          <w:bCs/>
          <w:sz w:val="40"/>
          <w:szCs w:val="40"/>
          <w:lang w:val="es-ES"/>
        </w:rPr>
        <w:t>Program</w:t>
      </w:r>
      <w:proofErr w:type="spellEnd"/>
    </w:p>
    <w:p w14:paraId="7062789C" w14:textId="097089FE" w:rsidR="009963B5" w:rsidRPr="00253389" w:rsidRDefault="62B5DC30" w:rsidP="00253389">
      <w:pPr>
        <w:jc w:val="center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Pre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>párate para un programa GRATUITO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de seis semanas de </w:t>
      </w:r>
      <w:r w:rsidR="008C6148" w:rsidRPr="00480B4E">
        <w:rPr>
          <w:rFonts w:eastAsiaTheme="minorEastAsia"/>
          <w:b/>
          <w:bCs/>
          <w:sz w:val="18"/>
          <w:szCs w:val="18"/>
          <w:lang w:val="es-ES"/>
        </w:rPr>
        <w:t>ejercicio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que </w:t>
      </w:r>
      <w:r w:rsidR="008C6148" w:rsidRPr="00480B4E">
        <w:rPr>
          <w:rFonts w:eastAsiaTheme="minorEastAsia"/>
          <w:b/>
          <w:bCs/>
          <w:sz w:val="18"/>
          <w:szCs w:val="18"/>
          <w:lang w:val="es-ES"/>
        </w:rPr>
        <w:t>incluye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F23B71">
        <w:rPr>
          <w:rFonts w:eastAsiaTheme="minorEastAsia"/>
          <w:b/>
          <w:bCs/>
          <w:sz w:val="18"/>
          <w:szCs w:val="18"/>
          <w:lang w:val="es-ES"/>
        </w:rPr>
        <w:t>diversi</w:t>
      </w:r>
      <w:proofErr w:type="spellEnd"/>
      <w:r w:rsidR="00F23B71" w:rsidRPr="00F23B71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n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>y movimiento.</w:t>
      </w:r>
    </w:p>
    <w:p w14:paraId="6276E154" w14:textId="77777777" w:rsidR="00E602F9" w:rsidRDefault="00E602F9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1839AD37" w14:textId="25B3169A" w:rsidR="00B0758A" w:rsidRPr="00480B4E" w:rsidRDefault="62B5DC30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 la escuela ______________________________________      Maestro/a del estudiante ______________________________________</w:t>
      </w:r>
    </w:p>
    <w:p w14:paraId="43CEFDE4" w14:textId="1664FD08" w:rsidR="00B0758A" w:rsidRPr="00480B4E" w:rsidRDefault="00B0758A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71F85FB2" w14:textId="516F4A44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del niño (Primero y Apellido)</w:t>
      </w:r>
      <w:r w:rsidRPr="00480B4E">
        <w:rPr>
          <w:rFonts w:eastAsiaTheme="minorEastAsia"/>
          <w:sz w:val="18"/>
          <w:szCs w:val="18"/>
          <w:lang w:val="es-ES"/>
        </w:rPr>
        <w:t xml:space="preserve"> </w:t>
      </w:r>
      <w:r w:rsidR="00B0758A" w:rsidRPr="00480B4E">
        <w:rPr>
          <w:rFonts w:eastAsiaTheme="minorEastAsia"/>
          <w:sz w:val="18"/>
          <w:szCs w:val="18"/>
          <w:lang w:val="es-ES"/>
        </w:rPr>
        <w:t>_____________________</w:t>
      </w:r>
      <w:r w:rsidR="00503B74" w:rsidRPr="00480B4E">
        <w:rPr>
          <w:rFonts w:eastAsiaTheme="minorEastAsia"/>
          <w:sz w:val="18"/>
          <w:szCs w:val="18"/>
          <w:lang w:val="es-ES"/>
        </w:rPr>
        <w:t>_______________________________</w:t>
      </w:r>
      <w:r w:rsidR="00B0758A" w:rsidRPr="00480B4E">
        <w:rPr>
          <w:rFonts w:eastAsiaTheme="minorEastAsia"/>
          <w:sz w:val="18"/>
          <w:szCs w:val="18"/>
          <w:lang w:val="es-ES"/>
        </w:rPr>
        <w:t xml:space="preserve"> </w:t>
      </w:r>
    </w:p>
    <w:p w14:paraId="60063397" w14:textId="30AC5E1C" w:rsidR="00B0758A" w:rsidRPr="00480B4E" w:rsidRDefault="00B0758A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 </w:t>
      </w:r>
    </w:p>
    <w:p w14:paraId="01A52CF2" w14:textId="4628A487" w:rsidR="00B0758A" w:rsidRDefault="62B5DC30" w:rsidP="00F23B71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ascii="Calibri" w:eastAsia="Calibri" w:hAnsi="Calibri" w:cs="Calibri"/>
          <w:b/>
          <w:bCs/>
          <w:sz w:val="18"/>
          <w:szCs w:val="18"/>
          <w:lang w:val="es-ES"/>
        </w:rPr>
        <w:t>Nivel de grado</w:t>
      </w:r>
      <w:proofErr w:type="gramStart"/>
      <w:r w:rsidR="005B25AB" w:rsidRPr="00480B4E">
        <w:rPr>
          <w:sz w:val="20"/>
          <w:szCs w:val="20"/>
          <w:lang w:val="es-ES_tradnl"/>
        </w:rPr>
        <w:tab/>
      </w:r>
      <w:r w:rsidR="00B0758A" w:rsidRPr="00480B4E">
        <w:rPr>
          <w:rFonts w:eastAsiaTheme="minorEastAsia"/>
          <w:b/>
          <w:bCs/>
          <w:sz w:val="18"/>
          <w:szCs w:val="18"/>
          <w:lang w:val="es-ES"/>
        </w:rPr>
        <w:t xml:space="preserve">  _</w:t>
      </w:r>
      <w:proofErr w:type="gramEnd"/>
      <w:r w:rsidR="00B0758A" w:rsidRPr="00480B4E">
        <w:rPr>
          <w:rFonts w:eastAsiaTheme="minorEastAsia"/>
          <w:b/>
          <w:bCs/>
          <w:sz w:val="18"/>
          <w:szCs w:val="18"/>
          <w:lang w:val="es-ES"/>
        </w:rPr>
        <w:t xml:space="preserve">________  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   </w:t>
      </w:r>
      <w:r w:rsidR="005B25AB" w:rsidRPr="00480B4E">
        <w:rPr>
          <w:rFonts w:eastAsiaTheme="minorEastAsia"/>
          <w:b/>
          <w:bCs/>
          <w:sz w:val="18"/>
          <w:szCs w:val="18"/>
          <w:lang w:val="es-ES"/>
        </w:rPr>
        <w:t>Fecha de Nacimiento del niño – Año, Mes, Día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______________________________________</w:t>
      </w:r>
    </w:p>
    <w:p w14:paraId="203CB7CC" w14:textId="77777777" w:rsidR="00F23B71" w:rsidRPr="00480B4E" w:rsidRDefault="00F23B71" w:rsidP="00F23B71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51674E5D" w14:textId="5463BE09" w:rsidR="00B0758A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Género (elegir uno):</w:t>
      </w:r>
      <w:r w:rsidRPr="00480B4E">
        <w:rPr>
          <w:rFonts w:eastAsiaTheme="minorEastAsia"/>
          <w:sz w:val="18"/>
          <w:szCs w:val="18"/>
          <w:lang w:val="es-ES"/>
        </w:rPr>
        <w:t xml:space="preserve">  F____ M ____ Prefiero no responder ____</w:t>
      </w:r>
    </w:p>
    <w:p w14:paraId="117E5090" w14:textId="7502165E" w:rsidR="00F23B71" w:rsidRDefault="00F23B71" w:rsidP="62B5DC30">
      <w:pPr>
        <w:rPr>
          <w:rFonts w:eastAsiaTheme="minorEastAsia"/>
          <w:sz w:val="18"/>
          <w:szCs w:val="18"/>
          <w:lang w:val="es-ES"/>
        </w:rPr>
      </w:pPr>
      <w:r w:rsidRPr="00F23B71">
        <w:rPr>
          <w:rFonts w:eastAsiaTheme="minorEastAsia"/>
          <w:b/>
          <w:sz w:val="18"/>
          <w:szCs w:val="18"/>
          <w:lang w:val="es-ES"/>
        </w:rPr>
        <w:t>Etnia (encierre uno):</w:t>
      </w:r>
      <w:r>
        <w:rPr>
          <w:rFonts w:eastAsiaTheme="minorEastAsia"/>
          <w:sz w:val="18"/>
          <w:szCs w:val="18"/>
          <w:lang w:val="es-ES"/>
        </w:rPr>
        <w:t xml:space="preserve"> </w:t>
      </w:r>
      <w:r w:rsidRPr="00F23B71">
        <w:rPr>
          <w:rFonts w:eastAsiaTheme="minorEastAsia"/>
          <w:sz w:val="18"/>
          <w:szCs w:val="18"/>
          <w:lang w:val="es-ES"/>
        </w:rPr>
        <w:t>Blanco/a o caucásico/a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Negro/a o afroamericano/a</w:t>
      </w:r>
      <w:r>
        <w:rPr>
          <w:rFonts w:eastAsiaTheme="minorEastAsia"/>
          <w:sz w:val="18"/>
          <w:szCs w:val="18"/>
          <w:lang w:val="es-ES"/>
        </w:rPr>
        <w:tab/>
        <w:t>Latino/a o</w:t>
      </w:r>
      <w:r w:rsidRPr="00F23B71">
        <w:rPr>
          <w:rFonts w:eastAsiaTheme="minorEastAsia"/>
          <w:sz w:val="18"/>
          <w:szCs w:val="18"/>
          <w:lang w:val="es-ES"/>
        </w:rPr>
        <w:t xml:space="preserve"> hispano/a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Nativo americano o indio americano</w:t>
      </w:r>
    </w:p>
    <w:p w14:paraId="08111819" w14:textId="001F187B" w:rsidR="00F23B71" w:rsidRPr="00253389" w:rsidRDefault="00F23B71" w:rsidP="62B5DC30">
      <w:pPr>
        <w:rPr>
          <w:rFonts w:eastAsiaTheme="minorEastAsia"/>
          <w:sz w:val="18"/>
          <w:szCs w:val="18"/>
          <w:lang w:val="es-ES"/>
        </w:rPr>
      </w:pPr>
      <w:r w:rsidRPr="00F23B71">
        <w:rPr>
          <w:rFonts w:eastAsiaTheme="minorEastAsia"/>
          <w:sz w:val="18"/>
          <w:szCs w:val="18"/>
          <w:lang w:val="es-ES"/>
        </w:rPr>
        <w:t>Nativo/a hawaiano/a o isleña del Pacífico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Asiática/o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Dos o más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Otro / Desconocido</w:t>
      </w:r>
      <w:r>
        <w:rPr>
          <w:rFonts w:eastAsiaTheme="minorEastAsia"/>
          <w:sz w:val="18"/>
          <w:szCs w:val="18"/>
          <w:lang w:val="es-ES"/>
        </w:rPr>
        <w:tab/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Prefiero no responder</w:t>
      </w:r>
    </w:p>
    <w:p w14:paraId="1C46F79F" w14:textId="0EC423D6" w:rsidR="00B0758A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2A8FC935">
        <w:rPr>
          <w:rFonts w:eastAsiaTheme="minorEastAsia"/>
          <w:b/>
          <w:bCs/>
          <w:sz w:val="18"/>
          <w:szCs w:val="18"/>
          <w:lang w:val="es-ES"/>
        </w:rPr>
        <w:t xml:space="preserve">Tamaño del niño(a): (encierre uno):    </w:t>
      </w:r>
      <w:r w:rsidRPr="2A8FC935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2BA6077E" w14:textId="54A499EB" w:rsidR="00E602F9" w:rsidRPr="000A461D" w:rsidRDefault="000A461D" w:rsidP="00E602F9">
      <w:pPr>
        <w:pStyle w:val="Heading4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sz w:val="18"/>
          <w:szCs w:val="18"/>
        </w:rPr>
      </w:pPr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Bras for Girls</w:t>
      </w:r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ha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otorgado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generosamente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sujetadores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deportivos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R4R </w:t>
      </w:r>
      <w:r w:rsidR="00D831E6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9</w:t>
      </w:r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00 para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nuestros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atletas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esta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temporada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,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que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se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entregarán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en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diciembre</w:t>
      </w:r>
      <w:proofErr w:type="spellEnd"/>
      <w:r w:rsidR="00E602F9"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.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Utilice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la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gu</w:t>
      </w:r>
      <w:r w:rsidRPr="000A461D">
        <w:rPr>
          <w:rFonts w:cstheme="minorHAnsi"/>
          <w:b w:val="0"/>
          <w:sz w:val="18"/>
          <w:szCs w:val="18"/>
          <w:shd w:val="clear" w:color="auto" w:fill="FFFFFF"/>
        </w:rPr>
        <w:t>í</w:t>
      </w:r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a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de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tallas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en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la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última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 xml:space="preserve"> </w:t>
      </w:r>
      <w:proofErr w:type="spellStart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página</w:t>
      </w:r>
      <w:proofErr w:type="spellEnd"/>
      <w:r w:rsidRPr="000A461D">
        <w:rPr>
          <w:rStyle w:val="Strong"/>
          <w:rFonts w:asciiTheme="minorHAnsi" w:hAnsiTheme="minorHAnsi" w:cstheme="minorHAnsi"/>
          <w:b/>
          <w:sz w:val="18"/>
          <w:szCs w:val="18"/>
          <w:bdr w:val="none" w:sz="0" w:space="0" w:color="auto" w:frame="1"/>
        </w:rPr>
        <w:t>.</w:t>
      </w:r>
    </w:p>
    <w:p w14:paraId="1B7A263F" w14:textId="77777777" w:rsidR="00E602F9" w:rsidRPr="00E602F9" w:rsidRDefault="00E602F9" w:rsidP="00E602F9">
      <w:pPr>
        <w:rPr>
          <w:rFonts w:eastAsiaTheme="minorEastAsia" w:cstheme="minorHAnsi"/>
          <w:b/>
          <w:sz w:val="18"/>
          <w:szCs w:val="18"/>
          <w:lang w:val="es-ES"/>
        </w:rPr>
      </w:pPr>
    </w:p>
    <w:p w14:paraId="2C6685C4" w14:textId="3579424A" w:rsidR="00E602F9" w:rsidRDefault="009C071E" w:rsidP="62B5DC30">
      <w:pPr>
        <w:rPr>
          <w:rFonts w:eastAsiaTheme="minorEastAsia" w:cstheme="minorHAnsi"/>
          <w:sz w:val="18"/>
          <w:szCs w:val="18"/>
          <w:lang w:val="es-ES"/>
        </w:rPr>
      </w:pPr>
      <w:r>
        <w:rPr>
          <w:rFonts w:eastAsiaTheme="minorEastAsia" w:cstheme="minorHAnsi"/>
          <w:b/>
          <w:sz w:val="18"/>
          <w:szCs w:val="18"/>
          <w:lang w:val="es-ES"/>
        </w:rPr>
        <w:t>Talla de sujetad</w:t>
      </w:r>
      <w:r w:rsidR="000A461D">
        <w:rPr>
          <w:rFonts w:eastAsiaTheme="minorEastAsia" w:cstheme="minorHAnsi"/>
          <w:b/>
          <w:sz w:val="18"/>
          <w:szCs w:val="18"/>
          <w:lang w:val="es-ES"/>
        </w:rPr>
        <w:t>or deportivo</w:t>
      </w:r>
      <w:r w:rsidR="00E602F9">
        <w:rPr>
          <w:rFonts w:eastAsiaTheme="minorEastAsia" w:cstheme="minorHAnsi"/>
          <w:b/>
          <w:sz w:val="18"/>
          <w:szCs w:val="18"/>
          <w:lang w:val="es-ES"/>
        </w:rPr>
        <w:t xml:space="preserve"> (encierre uno</w:t>
      </w:r>
      <w:r w:rsidR="00E602F9" w:rsidRPr="00E602F9">
        <w:rPr>
          <w:rFonts w:eastAsiaTheme="minorEastAsia" w:cstheme="minorHAnsi"/>
          <w:b/>
          <w:sz w:val="18"/>
          <w:szCs w:val="18"/>
          <w:lang w:val="es-ES"/>
        </w:rPr>
        <w:t xml:space="preserve">):     </w:t>
      </w:r>
      <w:r w:rsidR="00E602F9" w:rsidRPr="00E602F9">
        <w:rPr>
          <w:rFonts w:eastAsiaTheme="minorEastAsia" w:cstheme="minorHAnsi"/>
          <w:sz w:val="18"/>
          <w:szCs w:val="18"/>
          <w:lang w:val="es-ES"/>
        </w:rPr>
        <w:t xml:space="preserve"> </w:t>
      </w:r>
      <w:r>
        <w:rPr>
          <w:rFonts w:eastAsiaTheme="minorEastAsia" w:cstheme="minorHAnsi"/>
          <w:sz w:val="18"/>
          <w:szCs w:val="18"/>
          <w:lang w:val="es-ES"/>
        </w:rPr>
        <w:t>NO QUIERO SUJETADOR DEPORTIVO</w:t>
      </w:r>
      <w:r w:rsidR="00E602F9" w:rsidRPr="00E602F9">
        <w:rPr>
          <w:rFonts w:eastAsiaTheme="minorEastAsia" w:cstheme="minorHAnsi"/>
          <w:sz w:val="18"/>
          <w:szCs w:val="18"/>
          <w:lang w:val="es-ES"/>
        </w:rPr>
        <w:t xml:space="preserve">   /   XS   /   SM   /   MD   /   LG   /   XL   </w:t>
      </w:r>
      <w:r w:rsidR="00150306">
        <w:rPr>
          <w:rFonts w:eastAsiaTheme="minorEastAsia" w:cstheme="minorHAnsi"/>
          <w:sz w:val="18"/>
          <w:szCs w:val="18"/>
          <w:lang w:val="es-ES"/>
        </w:rPr>
        <w:t>/   1X   /   2X   /   3X</w:t>
      </w:r>
    </w:p>
    <w:p w14:paraId="07F0E99A" w14:textId="77777777" w:rsidR="00150306" w:rsidRPr="00150306" w:rsidRDefault="00150306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3DF79870" w14:textId="5C56AB4C" w:rsidR="00F23B71" w:rsidRDefault="00F23B71" w:rsidP="62B5DC30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008C0B09">
        <w:rPr>
          <w:rFonts w:eastAsiaTheme="minorEastAsia"/>
          <w:b/>
          <w:sz w:val="18"/>
          <w:szCs w:val="18"/>
          <w:lang w:val="es-ES"/>
        </w:rPr>
        <w:t>Direcci</w:t>
      </w:r>
      <w:proofErr w:type="spellEnd"/>
      <w:r w:rsidR="008C0B09" w:rsidRPr="008C0B09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8C0B09">
        <w:rPr>
          <w:rFonts w:eastAsiaTheme="minorEastAsia"/>
          <w:b/>
          <w:bCs/>
          <w:sz w:val="18"/>
          <w:szCs w:val="18"/>
          <w:lang w:val="es-ES"/>
        </w:rPr>
        <w:t>n (</w:t>
      </w:r>
      <w:proofErr w:type="spellStart"/>
      <w:r w:rsidR="008C0B09">
        <w:rPr>
          <w:rFonts w:eastAsiaTheme="minorEastAsia"/>
          <w:b/>
          <w:bCs/>
          <w:sz w:val="18"/>
          <w:szCs w:val="18"/>
          <w:lang w:val="es-ES"/>
        </w:rPr>
        <w:t>Direcci</w:t>
      </w:r>
      <w:proofErr w:type="spellEnd"/>
      <w:r w:rsidR="008C0B09" w:rsidRPr="008C0B09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8C0B09">
        <w:rPr>
          <w:rFonts w:eastAsiaTheme="minorEastAsia"/>
          <w:b/>
          <w:bCs/>
          <w:sz w:val="18"/>
          <w:szCs w:val="18"/>
          <w:lang w:val="es-ES"/>
        </w:rPr>
        <w:t>n): ________________________________________________________________________________________</w:t>
      </w:r>
    </w:p>
    <w:p w14:paraId="2F3C8672" w14:textId="19D50475" w:rsidR="008C0B09" w:rsidRPr="00480B4E" w:rsidRDefault="008C0B09" w:rsidP="62B5DC30">
      <w:pPr>
        <w:rPr>
          <w:rFonts w:eastAsiaTheme="minorEastAsia"/>
          <w:b/>
          <w:bCs/>
          <w:sz w:val="18"/>
          <w:szCs w:val="18"/>
          <w:lang w:val="es-ES"/>
        </w:rPr>
      </w:pPr>
      <w:r>
        <w:rPr>
          <w:rFonts w:eastAsiaTheme="minorEastAsia"/>
          <w:b/>
          <w:bCs/>
          <w:sz w:val="18"/>
          <w:szCs w:val="18"/>
          <w:lang w:val="es-ES"/>
        </w:rPr>
        <w:t>(Ciudad, Estado, Zip): ________________________________________________________________________________________</w:t>
      </w:r>
    </w:p>
    <w:p w14:paraId="3BAB1B52" w14:textId="77777777" w:rsidR="00AD06B1" w:rsidRDefault="00AD06B1" w:rsidP="62B5DC30">
      <w:pPr>
        <w:rPr>
          <w:rFonts w:eastAsiaTheme="minorEastAsia"/>
          <w:sz w:val="18"/>
          <w:szCs w:val="18"/>
          <w:lang w:val="es-ES"/>
        </w:rPr>
      </w:pPr>
    </w:p>
    <w:p w14:paraId="137E2808" w14:textId="54FE5260" w:rsidR="00B0758A" w:rsidRPr="00480B4E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del padre (Primero y Apellido)</w:t>
      </w:r>
      <w:r w:rsidRPr="00480B4E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58F601FE" w14:textId="77777777" w:rsidR="00150306" w:rsidRDefault="00150306" w:rsidP="62B5DC30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2A4F9C89" w14:textId="688532AD" w:rsidR="00B0758A" w:rsidRPr="00480B4E" w:rsidRDefault="005B25AB" w:rsidP="62B5DC30">
      <w:pPr>
        <w:rPr>
          <w:rFonts w:eastAsiaTheme="minorEastAsia"/>
          <w:sz w:val="18"/>
          <w:szCs w:val="18"/>
          <w:lang w:val="es-ES"/>
        </w:rPr>
      </w:pPr>
      <w:proofErr w:type="spellStart"/>
      <w:r w:rsidRPr="00480B4E">
        <w:rPr>
          <w:rFonts w:eastAsiaTheme="minorEastAsia"/>
          <w:b/>
          <w:bCs/>
          <w:sz w:val="18"/>
          <w:szCs w:val="18"/>
          <w:lang w:val="es-ES"/>
        </w:rPr>
        <w:t>Numero</w:t>
      </w:r>
      <w:proofErr w:type="spellEnd"/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de teléfono de contacto de emergencia</w:t>
      </w:r>
      <w:r w:rsidRPr="00480B4E">
        <w:rPr>
          <w:rFonts w:eastAsiaTheme="minorEastAsia"/>
          <w:sz w:val="18"/>
          <w:szCs w:val="18"/>
          <w:lang w:val="es-ES"/>
        </w:rPr>
        <w:t xml:space="preserve"> </w:t>
      </w:r>
      <w:r w:rsidR="62B5DC30" w:rsidRPr="00480B4E">
        <w:rPr>
          <w:rFonts w:eastAsiaTheme="minorEastAsia"/>
          <w:sz w:val="18"/>
          <w:szCs w:val="18"/>
          <w:lang w:val="es-ES"/>
        </w:rPr>
        <w:t xml:space="preserve">  ___________________________________</w:t>
      </w:r>
    </w:p>
    <w:p w14:paraId="467A03CE" w14:textId="77777777" w:rsidR="00150306" w:rsidRDefault="00150306" w:rsidP="62B5DC30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350A61DF" w14:textId="70B763BB" w:rsidR="00B0758A" w:rsidRPr="00480B4E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Dirección de correo electrónico de los padres (por favor, escriba </w:t>
      </w:r>
      <w:proofErr w:type="gramStart"/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claramente) </w:t>
      </w:r>
      <w:r w:rsidRPr="00480B4E">
        <w:rPr>
          <w:rFonts w:eastAsiaTheme="minorEastAsia"/>
          <w:sz w:val="18"/>
          <w:szCs w:val="18"/>
          <w:lang w:val="es-ES"/>
        </w:rPr>
        <w:t xml:space="preserve">  </w:t>
      </w:r>
      <w:proofErr w:type="gramEnd"/>
      <w:r w:rsidRPr="00480B4E">
        <w:rPr>
          <w:rFonts w:eastAsiaTheme="minorEastAsia"/>
          <w:sz w:val="18"/>
          <w:szCs w:val="18"/>
          <w:lang w:val="es-ES"/>
        </w:rPr>
        <w:t xml:space="preserve">  ______________________________________________________</w:t>
      </w:r>
    </w:p>
    <w:p w14:paraId="4AE0D362" w14:textId="5DF81123" w:rsidR="00B0758A" w:rsidRPr="008C0B09" w:rsidRDefault="008C0B09" w:rsidP="62B5DC30">
      <w:pPr>
        <w:rPr>
          <w:rFonts w:eastAsiaTheme="minorEastAsia" w:cstheme="minorHAnsi"/>
          <w:bCs/>
          <w:sz w:val="18"/>
          <w:szCs w:val="18"/>
          <w:lang w:val="es-ES"/>
        </w:rPr>
      </w:pPr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¿El padre u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otro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adulto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correrán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carrera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con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este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niño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? (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elegir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uno): </w:t>
      </w:r>
      <w:proofErr w:type="spellStart"/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Sí</w:t>
      </w:r>
      <w:proofErr w:type="spellEnd"/>
      <w:r>
        <w:rPr>
          <w:rFonts w:cstheme="minorHAnsi"/>
          <w:bCs/>
          <w:color w:val="000000"/>
          <w:sz w:val="18"/>
          <w:szCs w:val="18"/>
          <w:shd w:val="clear" w:color="auto" w:fill="FFFFFF"/>
        </w:rPr>
        <w:t xml:space="preserve">_____     </w:t>
      </w:r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No ______</w:t>
      </w:r>
    </w:p>
    <w:p w14:paraId="0543F566" w14:textId="7E3EAD7C" w:rsidR="00B0758A" w:rsidRPr="008C0B09" w:rsidRDefault="62B5DC30" w:rsidP="62B5DC30">
      <w:pPr>
        <w:rPr>
          <w:rFonts w:eastAsiaTheme="minorEastAsia" w:cstheme="minorHAnsi"/>
          <w:sz w:val="18"/>
          <w:szCs w:val="18"/>
          <w:lang w:val="es-ES"/>
        </w:rPr>
      </w:pP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Uso de </w:t>
      </w:r>
      <w:r w:rsidR="00B42810" w:rsidRPr="008C0B09">
        <w:rPr>
          <w:rFonts w:eastAsiaTheme="minorEastAsia" w:cstheme="minorHAnsi"/>
          <w:b/>
          <w:bCs/>
          <w:sz w:val="18"/>
          <w:szCs w:val="18"/>
          <w:lang w:val="es-ES"/>
        </w:rPr>
        <w:t>fotos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00B42810" w:rsidRPr="008C0B09">
        <w:rPr>
          <w:rFonts w:eastAsiaTheme="minorEastAsia" w:cstheme="minorHAnsi"/>
          <w:b/>
          <w:bCs/>
          <w:sz w:val="18"/>
          <w:szCs w:val="18"/>
          <w:lang w:val="es-ES"/>
        </w:rPr>
        <w:t>para usos de promoción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 (elegir uno):</w:t>
      </w:r>
      <w:r w:rsidRPr="008C0B09">
        <w:rPr>
          <w:rFonts w:eastAsiaTheme="minorEastAsia" w:cstheme="minorHAnsi"/>
          <w:sz w:val="18"/>
          <w:szCs w:val="18"/>
          <w:lang w:val="es-ES"/>
        </w:rPr>
        <w:t xml:space="preserve"> Optar En ______ Optar Por No ______</w:t>
      </w:r>
    </w:p>
    <w:p w14:paraId="50988009" w14:textId="2B9F7ECE" w:rsidR="00150306" w:rsidRPr="008C0B09" w:rsidRDefault="00150306" w:rsidP="00150306">
      <w:pPr>
        <w:rPr>
          <w:rFonts w:eastAsiaTheme="minorEastAsia" w:cstheme="minorHAnsi"/>
          <w:bCs/>
          <w:sz w:val="18"/>
          <w:szCs w:val="18"/>
          <w:lang w:val="es-ES"/>
        </w:rPr>
      </w:pPr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¿</w:t>
      </w:r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Desea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obtener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m</w:t>
      </w:r>
      <w:r w:rsidRPr="000A461D">
        <w:rPr>
          <w:rStyle w:val="Strong"/>
          <w:rFonts w:cstheme="minorHAnsi"/>
          <w:b w:val="0"/>
          <w:sz w:val="18"/>
          <w:szCs w:val="18"/>
          <w:bdr w:val="none" w:sz="0" w:space="0" w:color="auto" w:frame="1"/>
        </w:rPr>
        <w:t>á</w:t>
      </w:r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s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informaci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>ó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sobre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el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entrenamiento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para 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adultos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/</w:t>
      </w:r>
      <w:proofErr w:type="spellStart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familias</w:t>
      </w:r>
      <w:proofErr w:type="spellEnd"/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de R4R’s Blue Crew?</w:t>
      </w:r>
      <w:r w:rsidRPr="0015030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(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elegir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uno): </w:t>
      </w:r>
      <w:proofErr w:type="spellStart"/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Sí</w:t>
      </w:r>
      <w:proofErr w:type="spellEnd"/>
      <w:r>
        <w:rPr>
          <w:rFonts w:cstheme="minorHAnsi"/>
          <w:bCs/>
          <w:color w:val="000000"/>
          <w:sz w:val="18"/>
          <w:szCs w:val="18"/>
          <w:shd w:val="clear" w:color="auto" w:fill="FFFFFF"/>
        </w:rPr>
        <w:t xml:space="preserve">_____     </w:t>
      </w:r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No ______</w:t>
      </w:r>
    </w:p>
    <w:p w14:paraId="3C203730" w14:textId="4FED468A" w:rsidR="00B0758A" w:rsidRPr="00480B4E" w:rsidRDefault="00B0758A" w:rsidP="62B5DC30">
      <w:pPr>
        <w:rPr>
          <w:rFonts w:eastAsiaTheme="minorEastAsia"/>
          <w:sz w:val="18"/>
          <w:szCs w:val="18"/>
          <w:lang w:val="es-ES"/>
        </w:rPr>
      </w:pPr>
    </w:p>
    <w:p w14:paraId="7F076961" w14:textId="1E16F4A0" w:rsidR="00B0758A" w:rsidRPr="00480B4E" w:rsidRDefault="62B5DC30" w:rsidP="008C0B09">
      <w:pPr>
        <w:jc w:val="center"/>
        <w:rPr>
          <w:rFonts w:eastAsiaTheme="minorEastAsia"/>
          <w:b/>
          <w:bCs/>
          <w:sz w:val="32"/>
          <w:szCs w:val="32"/>
          <w:lang w:val="es-ES"/>
        </w:rPr>
      </w:pPr>
      <w:r w:rsidRPr="00480B4E">
        <w:rPr>
          <w:rFonts w:eastAsiaTheme="minorEastAsia"/>
          <w:b/>
          <w:bCs/>
          <w:sz w:val="32"/>
          <w:szCs w:val="32"/>
          <w:lang w:val="es-ES"/>
        </w:rPr>
        <w:lastRenderedPageBreak/>
        <w:t>Formulario de permiso y rescate</w:t>
      </w:r>
    </w:p>
    <w:p w14:paraId="5A62AEE4" w14:textId="734599F0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He leído la descripción de Runnin' for Rhett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Youth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Fitness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Program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y mis iniciales y firma abajo indican que doy permiso para que mi hijo/a participe. _______ (Iniciales del padre / tutor)</w:t>
      </w:r>
    </w:p>
    <w:p w14:paraId="16DC4CF4" w14:textId="77777777" w:rsidR="00656F28" w:rsidRPr="00480B4E" w:rsidRDefault="00656F28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1C80E43D" w14:textId="25560287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Entiendo que es mi responsabilidad proporcionar </w:t>
      </w:r>
      <w:r w:rsidR="009C071E">
        <w:rPr>
          <w:rFonts w:eastAsiaTheme="minorEastAsia"/>
          <w:sz w:val="18"/>
          <w:szCs w:val="18"/>
          <w:lang w:val="es-ES"/>
        </w:rPr>
        <w:t>transporte para mi hijo para este programa. Se dejar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 xml:space="preserve"> o recoger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 xml:space="preserve"> a mi hijo a tiempo en cada sesi</w:t>
      </w:r>
      <w:r w:rsidR="009C071E">
        <w:rPr>
          <w:rFonts w:eastAsiaTheme="minorEastAsia" w:cstheme="minorHAnsi"/>
          <w:sz w:val="18"/>
          <w:szCs w:val="18"/>
          <w:lang w:val="es-ES"/>
        </w:rPr>
        <w:t>ó</w:t>
      </w:r>
      <w:r w:rsidR="009C071E">
        <w:rPr>
          <w:rFonts w:eastAsiaTheme="minorEastAsia"/>
          <w:sz w:val="18"/>
          <w:szCs w:val="18"/>
          <w:lang w:val="es-ES"/>
        </w:rPr>
        <w:t xml:space="preserve">n. Entiendo </w:t>
      </w:r>
      <w:proofErr w:type="gramStart"/>
      <w:r w:rsidR="009C071E">
        <w:rPr>
          <w:rFonts w:eastAsiaTheme="minorEastAsia"/>
          <w:sz w:val="18"/>
          <w:szCs w:val="18"/>
          <w:lang w:val="es-ES"/>
        </w:rPr>
        <w:t>que</w:t>
      </w:r>
      <w:proofErr w:type="gramEnd"/>
      <w:r w:rsidR="009C071E">
        <w:rPr>
          <w:rFonts w:eastAsiaTheme="minorEastAsia"/>
          <w:sz w:val="18"/>
          <w:szCs w:val="18"/>
          <w:lang w:val="es-ES"/>
        </w:rPr>
        <w:t xml:space="preserve"> si dejan a mi hijo o lo recogen tarde, no podr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>n continuar con el programa</w:t>
      </w:r>
      <w:r w:rsidRPr="00480B4E">
        <w:rPr>
          <w:rFonts w:eastAsiaTheme="minorEastAsia"/>
          <w:sz w:val="18"/>
          <w:szCs w:val="18"/>
          <w:lang w:val="es-ES"/>
        </w:rPr>
        <w:t>. ______ (Iniciales del padre / tutor)</w:t>
      </w:r>
    </w:p>
    <w:p w14:paraId="17C0C976" w14:textId="77777777" w:rsidR="00656F28" w:rsidRPr="00480B4E" w:rsidRDefault="00656F28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FD6A6A" w14:textId="517961C9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>Entiendo que al registrar a</w:t>
      </w:r>
      <w:r w:rsidR="009C071E">
        <w:rPr>
          <w:rFonts w:eastAsiaTheme="minorEastAsia"/>
          <w:sz w:val="18"/>
          <w:szCs w:val="18"/>
          <w:lang w:val="es-ES"/>
        </w:rPr>
        <w:t xml:space="preserve"> mi hijo en el programa Runnin’ </w:t>
      </w:r>
      <w:r w:rsidRPr="00480B4E">
        <w:rPr>
          <w:rFonts w:eastAsiaTheme="minorEastAsia"/>
          <w:sz w:val="18"/>
          <w:szCs w:val="18"/>
          <w:lang w:val="es-ES"/>
        </w:rPr>
        <w:t xml:space="preserve">para Rhett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Youth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Fitness, me comprometo</w:t>
      </w:r>
      <w:r w:rsidR="00683900">
        <w:rPr>
          <w:rFonts w:eastAsiaTheme="minorEastAsia"/>
          <w:sz w:val="18"/>
          <w:szCs w:val="18"/>
          <w:lang w:val="es-ES"/>
        </w:rPr>
        <w:t xml:space="preserve"> con mi hijo </w:t>
      </w:r>
      <w:r w:rsidR="00AD06B1">
        <w:rPr>
          <w:rFonts w:eastAsiaTheme="minorEastAsia"/>
          <w:sz w:val="18"/>
          <w:szCs w:val="18"/>
          <w:lang w:val="es-ES"/>
        </w:rPr>
        <w:t xml:space="preserve">a </w:t>
      </w:r>
      <w:r w:rsidR="009C071E">
        <w:rPr>
          <w:rFonts w:eastAsiaTheme="minorEastAsia"/>
          <w:sz w:val="18"/>
          <w:szCs w:val="18"/>
          <w:lang w:val="es-ES"/>
        </w:rPr>
        <w:t xml:space="preserve">ejecutar la carrera </w:t>
      </w:r>
      <w:r w:rsidR="000A461D">
        <w:rPr>
          <w:rFonts w:eastAsiaTheme="minorEastAsia"/>
          <w:sz w:val="18"/>
          <w:szCs w:val="18"/>
          <w:lang w:val="es-ES"/>
        </w:rPr>
        <w:t>de 5 km MaraFUNrun el</w:t>
      </w:r>
      <w:r w:rsidR="00412BE8">
        <w:rPr>
          <w:rFonts w:eastAsiaTheme="minorEastAsia"/>
          <w:sz w:val="18"/>
          <w:szCs w:val="18"/>
          <w:lang w:val="es-ES"/>
        </w:rPr>
        <w:t xml:space="preserve"> </w:t>
      </w:r>
      <w:r w:rsidR="004136C8">
        <w:rPr>
          <w:rFonts w:eastAsiaTheme="minorEastAsia"/>
          <w:sz w:val="18"/>
          <w:szCs w:val="18"/>
          <w:lang w:val="es-ES"/>
        </w:rPr>
        <w:t>5</w:t>
      </w:r>
      <w:r w:rsidR="009C071E">
        <w:rPr>
          <w:rFonts w:eastAsiaTheme="minorEastAsia"/>
          <w:sz w:val="18"/>
          <w:szCs w:val="18"/>
          <w:lang w:val="es-ES"/>
        </w:rPr>
        <w:t xml:space="preserve"> de diciembre de 202</w:t>
      </w:r>
      <w:r w:rsidR="004136C8">
        <w:rPr>
          <w:rFonts w:eastAsiaTheme="minorEastAsia"/>
          <w:sz w:val="18"/>
          <w:szCs w:val="18"/>
          <w:lang w:val="es-ES"/>
        </w:rPr>
        <w:t>6</w:t>
      </w:r>
      <w:r w:rsidRPr="00480B4E">
        <w:rPr>
          <w:rFonts w:eastAsiaTheme="minorEastAsia"/>
          <w:sz w:val="18"/>
          <w:szCs w:val="18"/>
          <w:lang w:val="es-ES"/>
        </w:rPr>
        <w:t>. _______ (Iniciales del padre / tutor)</w:t>
      </w:r>
    </w:p>
    <w:p w14:paraId="4E3F2536" w14:textId="77777777" w:rsidR="005B25AB" w:rsidRPr="00480B4E" w:rsidRDefault="005B25AB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6E59C1D8" w14:textId="131D4F61" w:rsidR="55BA4429" w:rsidRPr="00683900" w:rsidRDefault="62B5DC30" w:rsidP="55BA4429">
      <w:pPr>
        <w:rPr>
          <w:rFonts w:eastAsiaTheme="minorEastAsia"/>
          <w:i/>
          <w:iCs/>
          <w:sz w:val="18"/>
          <w:szCs w:val="18"/>
          <w:lang w:val="es-ES"/>
        </w:rPr>
      </w:pPr>
      <w:r w:rsidRPr="2A8FC935">
        <w:rPr>
          <w:rFonts w:eastAsiaTheme="minorEastAsia"/>
          <w:i/>
          <w:iCs/>
          <w:sz w:val="18"/>
          <w:szCs w:val="18"/>
          <w:lang w:val="es-ES"/>
        </w:rPr>
        <w:t>Yo, como padre/guardián, como consideración para mi hijo/dependi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>ente esté permitido por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 xml:space="preserve"> Runnin' para Rhett, y las organizaciones, ciudades, y condados en los que la carrera es impugnada, (conocidos colectivamente como los “Promotores y Patrocinadores") para partici</w:t>
      </w:r>
      <w:r w:rsidR="009C071E">
        <w:rPr>
          <w:rFonts w:eastAsiaTheme="minorEastAsia"/>
          <w:i/>
          <w:iCs/>
          <w:sz w:val="18"/>
          <w:szCs w:val="18"/>
          <w:lang w:val="es-ES"/>
        </w:rPr>
        <w:t xml:space="preserve">par en la carrera el 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>5K, por el presente acepto que yo, mis cesionarios, herederos, distribuidos, tutores, y representantes legales no reclamaremos, demandaré o adjuntaré la propiedad de los Promotores y Patrocinadores, por cualquieras lesiones o daños derivados de mi pa</w:t>
      </w:r>
      <w:r w:rsidR="009C071E">
        <w:rPr>
          <w:rFonts w:eastAsiaTheme="minorEastAsia"/>
          <w:i/>
          <w:iCs/>
          <w:sz w:val="18"/>
          <w:szCs w:val="18"/>
          <w:lang w:val="es-ES"/>
        </w:rPr>
        <w:t>rticipación en el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 xml:space="preserve"> 5K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>. También doy libre uso del nombre de mi hijo/dependiente y/o foto en cualquier emisión, transmisión, o cualquier otra cuenta de este evento. ASUNTO DE RIESGO: Soy consciente de que ejecutar un evento de carrera a distancia es una actividad extenuante y posiblemente peligrosa. Con conocimiento del riesgo involucrado, por el presente estoy de acuerdo de aceptar cualquier y todos los riesgos de lesión o muerte. Yo repres</w:t>
      </w:r>
      <w:r w:rsidR="00B42810" w:rsidRPr="2A8FC935">
        <w:rPr>
          <w:rFonts w:eastAsiaTheme="minorEastAsia"/>
          <w:i/>
          <w:iCs/>
          <w:sz w:val="18"/>
          <w:szCs w:val="18"/>
          <w:lang w:val="es-ES"/>
        </w:rPr>
        <w:t>ento y certifico que mi hijo/a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 xml:space="preserve"> / dependiente está físicamente en forma y tiene suficiente 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>entrenamiento para este evento.</w:t>
      </w:r>
    </w:p>
    <w:p w14:paraId="5B42AF73" w14:textId="29789101" w:rsidR="62B5DC30" w:rsidRPr="00480B4E" w:rsidRDefault="62B5DC30" w:rsidP="62B5DC30">
      <w:pPr>
        <w:rPr>
          <w:rFonts w:eastAsiaTheme="minorEastAsia"/>
          <w:i/>
          <w:iCs/>
          <w:sz w:val="18"/>
          <w:szCs w:val="18"/>
          <w:lang w:val="es-ES"/>
        </w:rPr>
      </w:pPr>
      <w:r w:rsidRPr="00480B4E">
        <w:rPr>
          <w:rFonts w:eastAsiaTheme="minorEastAsia"/>
          <w:i/>
          <w:iCs/>
          <w:sz w:val="18"/>
          <w:szCs w:val="18"/>
          <w:lang w:val="es-ES"/>
        </w:rPr>
        <w:t>He leído cuidadosamente este acuerdo y entiendo su contenido. Soy consciente de que esto es una liberación de responsabilidad y un contrato entre yo, el padre/guardián del participante, y los Promotores y Patrocinadores y lo firmo por mi propia voluntad.</w:t>
      </w:r>
    </w:p>
    <w:p w14:paraId="6765201F" w14:textId="62F6EB96" w:rsidR="62B5DC30" w:rsidRPr="00480B4E" w:rsidRDefault="62B5DC30" w:rsidP="62B5DC30">
      <w:pPr>
        <w:spacing w:after="0"/>
        <w:rPr>
          <w:rFonts w:eastAsiaTheme="minorEastAsia"/>
          <w:i/>
          <w:iCs/>
          <w:sz w:val="18"/>
          <w:szCs w:val="18"/>
          <w:lang w:val="es-ES"/>
        </w:rPr>
      </w:pPr>
    </w:p>
    <w:p w14:paraId="738C93AB" w14:textId="77777777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C8C2C2" w14:textId="760D6068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Condiciones médicas </w:t>
      </w:r>
      <w:r w:rsidR="00683900">
        <w:rPr>
          <w:rFonts w:eastAsiaTheme="minorEastAsia"/>
          <w:b/>
          <w:bCs/>
          <w:sz w:val="18"/>
          <w:szCs w:val="18"/>
          <w:lang w:val="es-ES"/>
        </w:rPr>
        <w:t xml:space="preserve">o discapacidades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del estudiante </w:t>
      </w:r>
      <w:r w:rsidRPr="00480B4E">
        <w:rPr>
          <w:rFonts w:eastAsiaTheme="minorEastAsia"/>
          <w:sz w:val="18"/>
          <w:szCs w:val="18"/>
          <w:lang w:val="es-ES"/>
        </w:rPr>
        <w:t>_________________________________________________________________________________________</w:t>
      </w:r>
    </w:p>
    <w:p w14:paraId="7A39C9D3" w14:textId="77EB36D8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163FD21A" w14:textId="43264CD1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>________________________________________________________________________________________________________________________</w:t>
      </w:r>
    </w:p>
    <w:p w14:paraId="04C93C60" w14:textId="361EFE17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6B3EC130" w14:textId="6AAED36F" w:rsidR="002E0F46" w:rsidRPr="00480B4E" w:rsidRDefault="002E0F46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3DB500ED" w14:textId="2FF60D97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Firma del Padre/</w:t>
      </w:r>
      <w:proofErr w:type="gramStart"/>
      <w:r w:rsidRPr="00480B4E">
        <w:rPr>
          <w:rFonts w:eastAsiaTheme="minorEastAsia"/>
          <w:b/>
          <w:bCs/>
          <w:sz w:val="18"/>
          <w:szCs w:val="18"/>
          <w:lang w:val="es-ES"/>
        </w:rPr>
        <w:t>Guardián</w:t>
      </w:r>
      <w:r w:rsidRPr="00480B4E">
        <w:rPr>
          <w:rFonts w:eastAsiaTheme="minorEastAsia"/>
          <w:sz w:val="18"/>
          <w:szCs w:val="18"/>
          <w:lang w:val="es-ES"/>
        </w:rPr>
        <w:t xml:space="preserve">  _</w:t>
      </w:r>
      <w:proofErr w:type="gramEnd"/>
      <w:r w:rsidRPr="00480B4E">
        <w:rPr>
          <w:rFonts w:eastAsiaTheme="minorEastAsia"/>
          <w:sz w:val="18"/>
          <w:szCs w:val="18"/>
          <w:lang w:val="es-ES"/>
        </w:rPr>
        <w:t xml:space="preserve">_____________________________________________________      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>Fecha</w:t>
      </w:r>
      <w:r w:rsidRPr="00480B4E">
        <w:rPr>
          <w:rFonts w:eastAsiaTheme="minorEastAsia"/>
          <w:sz w:val="18"/>
          <w:szCs w:val="18"/>
          <w:lang w:val="es-ES"/>
        </w:rPr>
        <w:t xml:space="preserve"> _______________  </w:t>
      </w:r>
    </w:p>
    <w:p w14:paraId="4E89D179" w14:textId="1DB85860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7309F8A2" w14:textId="59C2AB14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                            </w:t>
      </w:r>
    </w:p>
    <w:p w14:paraId="7B9EA0EB" w14:textId="77777777" w:rsidR="00390361" w:rsidRDefault="62B5DC30" w:rsidP="2A8FC935">
      <w:pPr>
        <w:spacing w:after="0"/>
        <w:rPr>
          <w:rFonts w:eastAsiaTheme="minorEastAsia"/>
          <w:sz w:val="18"/>
          <w:szCs w:val="18"/>
          <w:lang w:val="es-ES"/>
        </w:rPr>
      </w:pPr>
      <w:r w:rsidRPr="2A8FC935">
        <w:rPr>
          <w:rFonts w:eastAsiaTheme="minorEastAsia"/>
          <w:b/>
          <w:bCs/>
          <w:sz w:val="18"/>
          <w:szCs w:val="18"/>
          <w:lang w:val="es-ES"/>
        </w:rPr>
        <w:t>Nombre escrito</w:t>
      </w:r>
      <w:r w:rsidRPr="2A8FC935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                          </w:t>
      </w:r>
    </w:p>
    <w:p w14:paraId="2C9115C6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F57BEA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1DFBDFCB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F76D99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554A99A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CBFF71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2A3B001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486DEA9F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55E3FA9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6ADD70B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E6E0F8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17E67933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2C20AAA0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88A70B7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6847AA16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22000259" w14:textId="767C4EF5" w:rsidR="00EF6122" w:rsidRPr="005B25AB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  <w:r>
        <w:rPr>
          <w:rFonts w:eastAsiaTheme="minorEastAsia"/>
          <w:noProof/>
          <w:sz w:val="18"/>
          <w:szCs w:val="18"/>
        </w:rPr>
        <w:drawing>
          <wp:inline distT="0" distB="0" distL="0" distR="0" wp14:anchorId="19EE12E7" wp14:editId="6403CE7A">
            <wp:extent cx="6796484" cy="41071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selleSizeGui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84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B5DC30" w:rsidRPr="2A8FC935">
        <w:rPr>
          <w:rFonts w:eastAsiaTheme="minorEastAsia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</w:t>
      </w:r>
    </w:p>
    <w:sectPr w:rsidR="00EF6122" w:rsidRPr="005B25AB" w:rsidSect="0063383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0444" w14:textId="77777777" w:rsidR="00F87ECA" w:rsidRDefault="00F87ECA" w:rsidP="00503B74">
      <w:pPr>
        <w:spacing w:after="0" w:line="240" w:lineRule="auto"/>
      </w:pPr>
      <w:r>
        <w:separator/>
      </w:r>
    </w:p>
  </w:endnote>
  <w:endnote w:type="continuationSeparator" w:id="0">
    <w:p w14:paraId="49EC2EF5" w14:textId="77777777" w:rsidR="00F87ECA" w:rsidRDefault="00F87ECA" w:rsidP="00503B74">
      <w:pPr>
        <w:spacing w:after="0" w:line="240" w:lineRule="auto"/>
      </w:pPr>
      <w:r>
        <w:continuationSeparator/>
      </w:r>
    </w:p>
  </w:endnote>
  <w:endnote w:type="continuationNotice" w:id="1">
    <w:p w14:paraId="114B05C6" w14:textId="77777777" w:rsidR="00F87ECA" w:rsidRDefault="00F87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77777777" w:rsidR="008C6148" w:rsidRPr="00AA10EA" w:rsidRDefault="008C6148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Pr="00AA10EA">
      <w:rPr>
        <w:sz w:val="16"/>
        <w:szCs w:val="16"/>
      </w:rPr>
      <w:br/>
      <w:t>A Non-Profit Foundation (501c3) - Tax ID #26-1419222</w:t>
    </w:r>
  </w:p>
  <w:p w14:paraId="5FF0BA4B" w14:textId="77777777" w:rsidR="008C6148" w:rsidRPr="00AA10EA" w:rsidRDefault="008C6148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8C6148" w:rsidRDefault="008C6148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15B6" w14:textId="77777777" w:rsidR="00F87ECA" w:rsidRDefault="00F87ECA" w:rsidP="00503B74">
      <w:pPr>
        <w:spacing w:after="0" w:line="240" w:lineRule="auto"/>
      </w:pPr>
      <w:r>
        <w:separator/>
      </w:r>
    </w:p>
  </w:footnote>
  <w:footnote w:type="continuationSeparator" w:id="0">
    <w:p w14:paraId="705D257F" w14:textId="77777777" w:rsidR="00F87ECA" w:rsidRDefault="00F87ECA" w:rsidP="00503B74">
      <w:pPr>
        <w:spacing w:after="0" w:line="240" w:lineRule="auto"/>
      </w:pPr>
      <w:r>
        <w:continuationSeparator/>
      </w:r>
    </w:p>
  </w:footnote>
  <w:footnote w:type="continuationNotice" w:id="1">
    <w:p w14:paraId="4E0C9F9D" w14:textId="77777777" w:rsidR="00F87ECA" w:rsidRDefault="00F87E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8C6148" w:rsidRDefault="008C6148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A461D"/>
    <w:rsid w:val="000B14BB"/>
    <w:rsid w:val="000D6514"/>
    <w:rsid w:val="00150306"/>
    <w:rsid w:val="00164162"/>
    <w:rsid w:val="00183860"/>
    <w:rsid w:val="001D2783"/>
    <w:rsid w:val="001E5B52"/>
    <w:rsid w:val="00253389"/>
    <w:rsid w:val="002B3BD8"/>
    <w:rsid w:val="002E0F46"/>
    <w:rsid w:val="00354EB1"/>
    <w:rsid w:val="00365F63"/>
    <w:rsid w:val="00366E2F"/>
    <w:rsid w:val="00390361"/>
    <w:rsid w:val="00412BE8"/>
    <w:rsid w:val="004136C8"/>
    <w:rsid w:val="00435E38"/>
    <w:rsid w:val="00480B4E"/>
    <w:rsid w:val="00480FD6"/>
    <w:rsid w:val="004A5248"/>
    <w:rsid w:val="004A59FB"/>
    <w:rsid w:val="00503B74"/>
    <w:rsid w:val="0050602F"/>
    <w:rsid w:val="00510281"/>
    <w:rsid w:val="00557AC0"/>
    <w:rsid w:val="00582DD4"/>
    <w:rsid w:val="005B25AB"/>
    <w:rsid w:val="005C0DD4"/>
    <w:rsid w:val="00613FB2"/>
    <w:rsid w:val="00633832"/>
    <w:rsid w:val="00656F28"/>
    <w:rsid w:val="00683900"/>
    <w:rsid w:val="00683F48"/>
    <w:rsid w:val="006B53BF"/>
    <w:rsid w:val="00752F3E"/>
    <w:rsid w:val="00791262"/>
    <w:rsid w:val="00804D39"/>
    <w:rsid w:val="008C0B09"/>
    <w:rsid w:val="008C6148"/>
    <w:rsid w:val="00927DA4"/>
    <w:rsid w:val="009963B5"/>
    <w:rsid w:val="009B4377"/>
    <w:rsid w:val="009C071E"/>
    <w:rsid w:val="009C55F5"/>
    <w:rsid w:val="00A716F8"/>
    <w:rsid w:val="00AA7F31"/>
    <w:rsid w:val="00AD06B1"/>
    <w:rsid w:val="00B0758A"/>
    <w:rsid w:val="00B42810"/>
    <w:rsid w:val="00B6154A"/>
    <w:rsid w:val="00B92E53"/>
    <w:rsid w:val="00BC7A24"/>
    <w:rsid w:val="00BD7108"/>
    <w:rsid w:val="00BE0E3F"/>
    <w:rsid w:val="00C01808"/>
    <w:rsid w:val="00C441A5"/>
    <w:rsid w:val="00CE74BC"/>
    <w:rsid w:val="00D67761"/>
    <w:rsid w:val="00D75C92"/>
    <w:rsid w:val="00D82DA7"/>
    <w:rsid w:val="00D831E6"/>
    <w:rsid w:val="00D977E0"/>
    <w:rsid w:val="00DF444F"/>
    <w:rsid w:val="00E602F9"/>
    <w:rsid w:val="00EA04BE"/>
    <w:rsid w:val="00ED4E1A"/>
    <w:rsid w:val="00EF6122"/>
    <w:rsid w:val="00F135E0"/>
    <w:rsid w:val="00F218ED"/>
    <w:rsid w:val="00F23B71"/>
    <w:rsid w:val="00F87ECA"/>
    <w:rsid w:val="00FA4110"/>
    <w:rsid w:val="07E84E75"/>
    <w:rsid w:val="1BE67CDF"/>
    <w:rsid w:val="28AAA5BC"/>
    <w:rsid w:val="2A8FC935"/>
    <w:rsid w:val="55BA4429"/>
    <w:rsid w:val="62B5DC30"/>
    <w:rsid w:val="6642D34B"/>
    <w:rsid w:val="701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5C879D67-6074-4754-9609-F217390E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602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338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602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602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0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a6e61661e1af9806ebaec993dba62d74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2cfac0a8471d23ea2e321d02e40973f6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2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6E973-13CC-4B60-9D85-8664490CA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Michele Okamura | Runnin' for Rhett</cp:lastModifiedBy>
  <cp:revision>6</cp:revision>
  <cp:lastPrinted>2017-09-01T23:10:00Z</cp:lastPrinted>
  <dcterms:created xsi:type="dcterms:W3CDTF">2024-07-10T19:39:00Z</dcterms:created>
  <dcterms:modified xsi:type="dcterms:W3CDTF">2026-07-14T20:22:00Z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